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A23" w14:textId="15018A2A" w:rsidR="00C82EB6" w:rsidRPr="00DE2F4C" w:rsidRDefault="00393295">
      <w:pPr>
        <w:pStyle w:val="Ttulo"/>
        <w:rPr>
          <w:rFonts w:asciiTheme="minorHAnsi" w:hAnsiTheme="minorHAnsi" w:cstheme="minorHAnsi"/>
          <w:sz w:val="20"/>
          <w:szCs w:val="20"/>
        </w:rPr>
      </w:pPr>
      <w:r w:rsidRPr="00DE2F4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487C9184" wp14:editId="4A3327AB">
                <wp:simplePos x="0" y="0"/>
                <wp:positionH relativeFrom="margin">
                  <wp:posOffset>5142029</wp:posOffset>
                </wp:positionH>
                <wp:positionV relativeFrom="paragraph">
                  <wp:posOffset>71365</wp:posOffset>
                </wp:positionV>
                <wp:extent cx="1379880" cy="1728894"/>
                <wp:effectExtent l="0" t="0" r="10795" b="2413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80" cy="1728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6D7BB" w14:textId="078C35DE" w:rsidR="005C785C" w:rsidRPr="00AD470B" w:rsidRDefault="005C785C" w:rsidP="005C785C">
                            <w:pPr>
                              <w:jc w:val="center"/>
                              <w:rPr>
                                <w:b/>
                                <w:bCs/>
                                <w:lang w:val="es-SV"/>
                              </w:rPr>
                            </w:pPr>
                            <w:r w:rsidRPr="00AD470B">
                              <w:rPr>
                                <w:b/>
                                <w:bCs/>
                                <w:lang w:val="es-SV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C9184" id="Rectángulo: esquinas redondeadas 33" o:spid="_x0000_s1026" style="position:absolute;margin-left:404.9pt;margin-top:5.6pt;width:108.65pt;height:136.15pt;z-index:48765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" fillcolor="white [3201]" strokecolor="black [3200]" strokeweight="2pt">
                <v:textbox>
                  <w:txbxContent>
                    <w:p w14:paraId="12E6D7BB" w14:textId="078C35DE" w:rsidR="005C785C" w:rsidRPr="00AD470B" w:rsidRDefault="005C785C" w:rsidP="005C785C">
                      <w:pPr>
                        <w:jc w:val="center"/>
                        <w:rPr>
                          <w:b/>
                          <w:bCs/>
                          <w:lang w:val="es-SV"/>
                        </w:rPr>
                      </w:pPr>
                      <w:r w:rsidRPr="00AD470B">
                        <w:rPr>
                          <w:b/>
                          <w:bCs/>
                          <w:lang w:val="es-SV"/>
                        </w:rPr>
                        <w:t>FOTO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W w:w="694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946"/>
      </w:tblGrid>
      <w:tr w:rsidR="007C4F2D" w:rsidRPr="00F90CBB" w14:paraId="0F60860A" w14:textId="77777777" w:rsidTr="002C6B30">
        <w:trPr>
          <w:trHeight w:val="95"/>
        </w:trPr>
        <w:tc>
          <w:tcPr>
            <w:tcW w:w="6946" w:type="dxa"/>
            <w:shd w:val="clear" w:color="auto" w:fill="D9D9D9" w:themeFill="background1" w:themeFillShade="D9"/>
          </w:tcPr>
          <w:p w14:paraId="628E7D0F" w14:textId="1D02FD36" w:rsidR="005C12C6" w:rsidRPr="00F90CBB" w:rsidRDefault="00AD470B" w:rsidP="007C4F2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7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9968" behindDoc="0" locked="0" layoutInCell="1" allowOverlap="1" wp14:anchorId="72E4CCC0" wp14:editId="73DF888C">
                      <wp:simplePos x="0" y="0"/>
                      <wp:positionH relativeFrom="column">
                        <wp:posOffset>3559255</wp:posOffset>
                      </wp:positionH>
                      <wp:positionV relativeFrom="paragraph">
                        <wp:posOffset>21474</wp:posOffset>
                      </wp:positionV>
                      <wp:extent cx="741824" cy="124623"/>
                      <wp:effectExtent l="0" t="0" r="20320" b="2794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24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2A32" id="Rectángulo 46" o:spid="_x0000_s1026" style="position:absolute;margin-left:280.25pt;margin-top:1.7pt;width:58.4pt;height:9.8pt;z-index:487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7C4F2D"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299E0F46" wp14:editId="7C14EDB6">
                      <wp:simplePos x="0" y="0"/>
                      <wp:positionH relativeFrom="column">
                        <wp:posOffset>2077509</wp:posOffset>
                      </wp:positionH>
                      <wp:positionV relativeFrom="paragraph">
                        <wp:posOffset>15351</wp:posOffset>
                      </wp:positionV>
                      <wp:extent cx="150126" cy="124623"/>
                      <wp:effectExtent l="0" t="0" r="21590" b="27940"/>
                      <wp:wrapNone/>
                      <wp:docPr id="1541090272" name="Rectángulo 1541090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7ADF5" id="Rectángulo 1541090272" o:spid="_x0000_s1026" style="position:absolute;margin-left:163.6pt;margin-top:1.2pt;width:11.8pt;height:9.8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" fillcolor="white [3201]" strokecolor="black [3200]" strokeweight=".25pt"/>
                  </w:pict>
                </mc:Fallback>
              </mc:AlternateContent>
            </w:r>
            <w:r w:rsidR="007C4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INICIO DE LABORES: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PRETENCIÓN SALARIA: </w:t>
            </w:r>
          </w:p>
        </w:tc>
      </w:tr>
      <w:tr w:rsidR="00AD470B" w:rsidRPr="00F90CBB" w14:paraId="041DF295" w14:textId="77777777" w:rsidTr="002C6B30">
        <w:trPr>
          <w:trHeight w:val="26"/>
        </w:trPr>
        <w:tc>
          <w:tcPr>
            <w:tcW w:w="6946" w:type="dxa"/>
            <w:shd w:val="clear" w:color="auto" w:fill="D9D9D9" w:themeFill="background1" w:themeFillShade="D9"/>
          </w:tcPr>
          <w:p w14:paraId="4C0F5ADF" w14:textId="36A53D23" w:rsidR="00AD470B" w:rsidRPr="00F90CBB" w:rsidRDefault="00AD470B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7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15328" behindDoc="0" locked="0" layoutInCell="1" allowOverlap="1" wp14:anchorId="31C8AF29" wp14:editId="7AF47ABA">
                      <wp:simplePos x="0" y="0"/>
                      <wp:positionH relativeFrom="column">
                        <wp:posOffset>3561831</wp:posOffset>
                      </wp:positionH>
                      <wp:positionV relativeFrom="paragraph">
                        <wp:posOffset>21080</wp:posOffset>
                      </wp:positionV>
                      <wp:extent cx="741824" cy="124623"/>
                      <wp:effectExtent l="0" t="0" r="20320" b="2794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24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7AAC6" id="Rectángulo 57" o:spid="_x0000_s1026" style="position:absolute;margin-left:280.45pt;margin-top:1.65pt;width:58.4pt;height:9.8pt;z-index:487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12256" behindDoc="0" locked="0" layoutInCell="1" allowOverlap="1" wp14:anchorId="101532AD" wp14:editId="1845C921">
                      <wp:simplePos x="0" y="0"/>
                      <wp:positionH relativeFrom="column">
                        <wp:posOffset>2079101</wp:posOffset>
                      </wp:positionH>
                      <wp:positionV relativeFrom="paragraph">
                        <wp:posOffset>14605</wp:posOffset>
                      </wp:positionV>
                      <wp:extent cx="150126" cy="124623"/>
                      <wp:effectExtent l="0" t="0" r="21590" b="2794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7FC40" id="Rectángulo 58" o:spid="_x0000_s1026" style="position:absolute;margin-left:163.7pt;margin-top:1.15pt;width:11.8pt;height:9.8pt;z-index:487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ACTUALIZACIÓN DE DATOS:                               SALARIO ACTUAL:</w:t>
            </w:r>
          </w:p>
        </w:tc>
      </w:tr>
      <w:tr w:rsidR="00AD470B" w:rsidRPr="00F90CBB" w14:paraId="5EEFF603" w14:textId="77777777" w:rsidTr="002C6B30">
        <w:trPr>
          <w:trHeight w:val="26"/>
        </w:trPr>
        <w:tc>
          <w:tcPr>
            <w:tcW w:w="6946" w:type="dxa"/>
            <w:shd w:val="clear" w:color="auto" w:fill="D9D9D9" w:themeFill="background1" w:themeFillShade="D9"/>
          </w:tcPr>
          <w:p w14:paraId="627FE137" w14:textId="45DC0197" w:rsidR="00AD470B" w:rsidRPr="00F90CBB" w:rsidRDefault="00AD470B" w:rsidP="00AD470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19424" behindDoc="0" locked="0" layoutInCell="1" allowOverlap="1" wp14:anchorId="1569AD92" wp14:editId="180462BC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19265</wp:posOffset>
                      </wp:positionV>
                      <wp:extent cx="150126" cy="124623"/>
                      <wp:effectExtent l="0" t="0" r="21590" b="27940"/>
                      <wp:wrapNone/>
                      <wp:docPr id="1926221888" name="Rectángulo 1926221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9D20" id="Rectángulo 1926221888" o:spid="_x0000_s1026" style="position:absolute;margin-left:163.5pt;margin-top:1.5pt;width:11.8pt;height:9.8pt;z-index:487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" fillcolor="white [3201]" strokecolor="black [3200]" strokeweight=".25pt"/>
                  </w:pict>
                </mc:Fallback>
              </mc:AlternateContent>
            </w:r>
            <w:r w:rsidRPr="00AD470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21472" behindDoc="0" locked="0" layoutInCell="1" allowOverlap="1" wp14:anchorId="235FFAF9" wp14:editId="1CA66284">
                      <wp:simplePos x="0" y="0"/>
                      <wp:positionH relativeFrom="column">
                        <wp:posOffset>3559255</wp:posOffset>
                      </wp:positionH>
                      <wp:positionV relativeFrom="paragraph">
                        <wp:posOffset>10384</wp:posOffset>
                      </wp:positionV>
                      <wp:extent cx="741824" cy="124623"/>
                      <wp:effectExtent l="0" t="0" r="20320" b="2794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24" cy="12462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E33A9" id="Rectángulo 63" o:spid="_x0000_s1026" style="position:absolute;margin-left:280.25pt;margin-top:.8pt;width:58.4pt;height:9.8pt;z-index:487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FINALIZACIÓN DE RELACIÓN LABORAL:           SALARIO FINAL:</w:t>
            </w:r>
          </w:p>
        </w:tc>
      </w:tr>
    </w:tbl>
    <w:p w14:paraId="169D40B7" w14:textId="2CA875E1" w:rsidR="00393295" w:rsidRDefault="00393295"/>
    <w:tbl>
      <w:tblPr>
        <w:tblStyle w:val="Tablaconcuadrcula"/>
        <w:tblW w:w="10495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125"/>
        <w:gridCol w:w="144"/>
        <w:gridCol w:w="1138"/>
        <w:gridCol w:w="567"/>
        <w:gridCol w:w="277"/>
        <w:gridCol w:w="430"/>
        <w:gridCol w:w="569"/>
        <w:gridCol w:w="564"/>
        <w:gridCol w:w="145"/>
        <w:gridCol w:w="283"/>
        <w:gridCol w:w="284"/>
        <w:gridCol w:w="1131"/>
        <w:gridCol w:w="144"/>
        <w:gridCol w:w="141"/>
        <w:gridCol w:w="142"/>
        <w:gridCol w:w="426"/>
        <w:gridCol w:w="141"/>
        <w:gridCol w:w="1564"/>
      </w:tblGrid>
      <w:tr w:rsidR="005C785C" w:rsidRPr="00F90CBB" w14:paraId="6894EF93" w14:textId="77777777" w:rsidTr="007D5480">
        <w:trPr>
          <w:gridAfter w:val="4"/>
          <w:wAfter w:w="2273" w:type="dxa"/>
          <w:trHeight w:val="84"/>
          <w:jc w:val="center"/>
        </w:trPr>
        <w:tc>
          <w:tcPr>
            <w:tcW w:w="8222" w:type="dxa"/>
            <w:gridSpan w:val="15"/>
            <w:shd w:val="clear" w:color="auto" w:fill="000000" w:themeFill="text1"/>
          </w:tcPr>
          <w:p w14:paraId="79E1DAD4" w14:textId="0CF9CC39" w:rsidR="005C785C" w:rsidRPr="00F90CBB" w:rsidRDefault="005C785C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0C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DATOS GENERALES DEL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EMPLEADO</w:t>
            </w:r>
            <w:r w:rsidR="006C2D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17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="006C2D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POSTULANTE</w:t>
            </w:r>
          </w:p>
        </w:tc>
      </w:tr>
      <w:tr w:rsidR="00C82EB6" w:rsidRPr="00F90CBB" w14:paraId="270FF8DA" w14:textId="77777777" w:rsidTr="007D5480">
        <w:trPr>
          <w:gridAfter w:val="4"/>
          <w:wAfter w:w="2273" w:type="dxa"/>
          <w:trHeight w:val="53"/>
          <w:jc w:val="center"/>
        </w:trPr>
        <w:tc>
          <w:tcPr>
            <w:tcW w:w="2549" w:type="dxa"/>
            <w:gridSpan w:val="3"/>
            <w:shd w:val="clear" w:color="auto" w:fill="F2F2F2" w:themeFill="background1" w:themeFillShade="F2"/>
            <w:vAlign w:val="center"/>
          </w:tcPr>
          <w:p w14:paraId="1C85479F" w14:textId="3B2E2E75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Nombre</w:t>
            </w:r>
            <w:r w:rsidRPr="00F90CBB">
              <w:rPr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5673" w:type="dxa"/>
            <w:gridSpan w:val="12"/>
            <w:vAlign w:val="center"/>
          </w:tcPr>
          <w:p w14:paraId="40195649" w14:textId="02FC1182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3B16" w:rsidRPr="00F90CBB" w14:paraId="4D2F288B" w14:textId="77777777" w:rsidTr="007D5480">
        <w:trPr>
          <w:gridAfter w:val="4"/>
          <w:wAfter w:w="2273" w:type="dxa"/>
          <w:trHeight w:val="53"/>
          <w:jc w:val="center"/>
        </w:trPr>
        <w:tc>
          <w:tcPr>
            <w:tcW w:w="2549" w:type="dxa"/>
            <w:gridSpan w:val="3"/>
            <w:shd w:val="clear" w:color="auto" w:fill="F2F2F2" w:themeFill="background1" w:themeFillShade="F2"/>
            <w:vAlign w:val="center"/>
          </w:tcPr>
          <w:p w14:paraId="2ACA7DDE" w14:textId="05F78F3C" w:rsidR="00403B16" w:rsidRPr="00F90CBB" w:rsidRDefault="00403B16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DUI (u otro documento)</w:t>
            </w:r>
          </w:p>
        </w:tc>
        <w:tc>
          <w:tcPr>
            <w:tcW w:w="5673" w:type="dxa"/>
            <w:gridSpan w:val="12"/>
            <w:vAlign w:val="center"/>
          </w:tcPr>
          <w:p w14:paraId="753A006C" w14:textId="51F73DB4" w:rsidR="00403B16" w:rsidRPr="00F90CBB" w:rsidRDefault="00403B1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F90CBB" w14:paraId="11EDDCB3" w14:textId="77777777" w:rsidTr="007D5480">
        <w:trPr>
          <w:gridAfter w:val="4"/>
          <w:wAfter w:w="2273" w:type="dxa"/>
          <w:trHeight w:val="53"/>
          <w:jc w:val="center"/>
        </w:trPr>
        <w:tc>
          <w:tcPr>
            <w:tcW w:w="2549" w:type="dxa"/>
            <w:gridSpan w:val="3"/>
            <w:shd w:val="clear" w:color="auto" w:fill="F2F2F2" w:themeFill="background1" w:themeFillShade="F2"/>
            <w:vAlign w:val="center"/>
          </w:tcPr>
          <w:p w14:paraId="287250E9" w14:textId="54F60859" w:rsidR="00571A19" w:rsidRPr="00F90CBB" w:rsidRDefault="00571A19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Fecha y lugar de expedición</w:t>
            </w:r>
          </w:p>
        </w:tc>
        <w:tc>
          <w:tcPr>
            <w:tcW w:w="5673" w:type="dxa"/>
            <w:gridSpan w:val="12"/>
            <w:vAlign w:val="center"/>
          </w:tcPr>
          <w:p w14:paraId="354E24FD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3B16" w:rsidRPr="00F90CBB" w14:paraId="63B9EE1B" w14:textId="77777777" w:rsidTr="007D5480">
        <w:trPr>
          <w:gridAfter w:val="4"/>
          <w:wAfter w:w="2273" w:type="dxa"/>
          <w:trHeight w:val="53"/>
          <w:jc w:val="center"/>
        </w:trPr>
        <w:tc>
          <w:tcPr>
            <w:tcW w:w="2549" w:type="dxa"/>
            <w:gridSpan w:val="3"/>
            <w:shd w:val="clear" w:color="auto" w:fill="F2F2F2" w:themeFill="background1" w:themeFillShade="F2"/>
            <w:vAlign w:val="center"/>
          </w:tcPr>
          <w:p w14:paraId="42A607C5" w14:textId="5E1BBFE4" w:rsidR="00403B16" w:rsidRPr="00F90CBB" w:rsidRDefault="00403B16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Nacionalidad </w:t>
            </w:r>
          </w:p>
        </w:tc>
        <w:tc>
          <w:tcPr>
            <w:tcW w:w="5673" w:type="dxa"/>
            <w:gridSpan w:val="12"/>
            <w:vAlign w:val="center"/>
          </w:tcPr>
          <w:p w14:paraId="7684E7B4" w14:textId="77777777" w:rsidR="00403B16" w:rsidRPr="00F90CBB" w:rsidRDefault="00403B1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3B16" w:rsidRPr="00F90CBB" w14:paraId="4B5A8B2F" w14:textId="77777777" w:rsidTr="007D5480">
        <w:trPr>
          <w:gridAfter w:val="4"/>
          <w:wAfter w:w="2273" w:type="dxa"/>
          <w:trHeight w:val="53"/>
          <w:jc w:val="center"/>
        </w:trPr>
        <w:tc>
          <w:tcPr>
            <w:tcW w:w="2549" w:type="dxa"/>
            <w:gridSpan w:val="3"/>
            <w:shd w:val="clear" w:color="auto" w:fill="F2F2F2" w:themeFill="background1" w:themeFillShade="F2"/>
            <w:vAlign w:val="center"/>
          </w:tcPr>
          <w:p w14:paraId="77758976" w14:textId="6C5BD2DA" w:rsidR="00403B16" w:rsidRDefault="00403B16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Fecha de Nacimiento</w:t>
            </w:r>
          </w:p>
        </w:tc>
        <w:tc>
          <w:tcPr>
            <w:tcW w:w="5673" w:type="dxa"/>
            <w:gridSpan w:val="12"/>
            <w:vAlign w:val="center"/>
          </w:tcPr>
          <w:p w14:paraId="73277258" w14:textId="77777777" w:rsidR="00403B16" w:rsidRPr="00F90CBB" w:rsidRDefault="00403B1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0D7A" w:rsidRPr="00F90CBB" w14:paraId="12687791" w14:textId="77777777" w:rsidTr="007D5480">
        <w:trPr>
          <w:trHeight w:val="60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70ED6D2" w14:textId="357106AF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NIT</w:t>
            </w:r>
          </w:p>
        </w:tc>
        <w:tc>
          <w:tcPr>
            <w:tcW w:w="2974" w:type="dxa"/>
            <w:gridSpan w:val="4"/>
            <w:vAlign w:val="center"/>
          </w:tcPr>
          <w:p w14:paraId="5F53FB4C" w14:textId="77777777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14:paraId="33DC779D" w14:textId="21F965F5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 de conducir</w:t>
            </w:r>
          </w:p>
        </w:tc>
        <w:tc>
          <w:tcPr>
            <w:tcW w:w="2125" w:type="dxa"/>
            <w:gridSpan w:val="6"/>
            <w:vAlign w:val="center"/>
          </w:tcPr>
          <w:p w14:paraId="2BE5962E" w14:textId="77777777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1BF3BE1" w14:textId="3A31D478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NRC</w:t>
            </w:r>
          </w:p>
        </w:tc>
        <w:tc>
          <w:tcPr>
            <w:tcW w:w="1564" w:type="dxa"/>
            <w:vAlign w:val="center"/>
          </w:tcPr>
          <w:p w14:paraId="4068E00F" w14:textId="5660A6FE" w:rsidR="00050D7A" w:rsidRPr="00F90CBB" w:rsidRDefault="00050D7A" w:rsidP="004336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3B16" w:rsidRPr="00F90CBB" w14:paraId="5B00A79E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258901E" w14:textId="7A68D2B7" w:rsidR="00403B16" w:rsidRDefault="00403B16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Número de ISSS</w:t>
            </w:r>
          </w:p>
        </w:tc>
        <w:tc>
          <w:tcPr>
            <w:tcW w:w="8090" w:type="dxa"/>
            <w:gridSpan w:val="17"/>
            <w:vAlign w:val="center"/>
          </w:tcPr>
          <w:p w14:paraId="0A9D98EE" w14:textId="77777777" w:rsidR="00403B16" w:rsidRPr="00F90CBB" w:rsidRDefault="00403B1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470B" w:rsidRPr="00F90CBB" w14:paraId="4799E770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B893D18" w14:textId="4710C200" w:rsidR="00403B16" w:rsidRPr="00F90CBB" w:rsidRDefault="00403B16" w:rsidP="0043361A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Número de NUP</w:t>
            </w:r>
          </w:p>
        </w:tc>
        <w:tc>
          <w:tcPr>
            <w:tcW w:w="3125" w:type="dxa"/>
            <w:gridSpan w:val="6"/>
            <w:vAlign w:val="center"/>
          </w:tcPr>
          <w:p w14:paraId="4AF981B5" w14:textId="77777777" w:rsidR="00403B16" w:rsidRPr="00F90CBB" w:rsidRDefault="00403B16" w:rsidP="004336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0F1DB3D" w14:textId="0563F768" w:rsidR="00403B16" w:rsidRPr="00F90CBB" w:rsidRDefault="00403B16" w:rsidP="0043361A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Afiliado a AFP</w:t>
            </w:r>
          </w:p>
        </w:tc>
        <w:tc>
          <w:tcPr>
            <w:tcW w:w="3689" w:type="dxa"/>
            <w:gridSpan w:val="7"/>
            <w:shd w:val="clear" w:color="auto" w:fill="auto"/>
            <w:vAlign w:val="center"/>
          </w:tcPr>
          <w:p w14:paraId="39748EE0" w14:textId="77777777" w:rsidR="00403B16" w:rsidRPr="00F90CBB" w:rsidRDefault="00403B16" w:rsidP="0043361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6503" w:rsidRPr="00F90CBB" w14:paraId="28E1EBAC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5333956" w14:textId="77777777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Fecha</w:t>
            </w:r>
            <w:r w:rsidRPr="00F90CBB">
              <w:rPr>
                <w:spacing w:val="-5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3689" w:type="dxa"/>
            <w:gridSpan w:val="7"/>
            <w:vAlign w:val="center"/>
          </w:tcPr>
          <w:p w14:paraId="392B4DBE" w14:textId="0973416A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F2F2F2" w:themeFill="background1" w:themeFillShade="F2"/>
            <w:vAlign w:val="center"/>
          </w:tcPr>
          <w:p w14:paraId="4D524006" w14:textId="755DF589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pacing w:val="-2"/>
                <w:sz w:val="20"/>
                <w:szCs w:val="20"/>
              </w:rPr>
              <w:t>Teléfono</w:t>
            </w:r>
            <w:r w:rsidR="007A1CE3" w:rsidRPr="00F90CBB">
              <w:rPr>
                <w:spacing w:val="-2"/>
                <w:sz w:val="20"/>
                <w:szCs w:val="20"/>
              </w:rPr>
              <w:t xml:space="preserve"> personal</w:t>
            </w:r>
          </w:p>
        </w:tc>
        <w:tc>
          <w:tcPr>
            <w:tcW w:w="2414" w:type="dxa"/>
            <w:gridSpan w:val="5"/>
            <w:vAlign w:val="center"/>
          </w:tcPr>
          <w:p w14:paraId="676F0363" w14:textId="0B4B53D8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F90CBB" w14:paraId="7DB2E4F9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559386E2" w14:textId="2432443F" w:rsidR="00571A19" w:rsidRPr="00F90CBB" w:rsidRDefault="003E453C" w:rsidP="003E453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F90CBB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F90C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3689" w:type="dxa"/>
            <w:gridSpan w:val="7"/>
            <w:vAlign w:val="center"/>
          </w:tcPr>
          <w:p w14:paraId="17AA6D36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shd w:val="clear" w:color="auto" w:fill="F2F2F2" w:themeFill="background1" w:themeFillShade="F2"/>
            <w:vAlign w:val="center"/>
          </w:tcPr>
          <w:p w14:paraId="002C73AF" w14:textId="2E4087DE" w:rsidR="00571A19" w:rsidRPr="00F90CBB" w:rsidRDefault="00571A19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pacing w:val="-2"/>
                <w:sz w:val="20"/>
                <w:szCs w:val="20"/>
              </w:rPr>
              <w:t>Ocupación</w:t>
            </w:r>
            <w:r w:rsidR="007A1CE3" w:rsidRPr="00F90CBB">
              <w:rPr>
                <w:spacing w:val="-2"/>
                <w:sz w:val="20"/>
                <w:szCs w:val="20"/>
              </w:rPr>
              <w:t xml:space="preserve"> / Profesión</w:t>
            </w:r>
          </w:p>
        </w:tc>
        <w:tc>
          <w:tcPr>
            <w:tcW w:w="2414" w:type="dxa"/>
            <w:gridSpan w:val="5"/>
            <w:vAlign w:val="center"/>
          </w:tcPr>
          <w:p w14:paraId="445EA37E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EB6" w:rsidRPr="00F90CBB" w14:paraId="605B3175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E1ADEE0" w14:textId="4810EFBB" w:rsidR="00C82EB6" w:rsidRPr="00F90CBB" w:rsidRDefault="007A1CE3" w:rsidP="001C6503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Dirección</w:t>
            </w:r>
            <w:r w:rsidRPr="00F90CBB">
              <w:rPr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actual</w:t>
            </w:r>
          </w:p>
        </w:tc>
        <w:tc>
          <w:tcPr>
            <w:tcW w:w="8090" w:type="dxa"/>
            <w:gridSpan w:val="17"/>
            <w:vAlign w:val="center"/>
          </w:tcPr>
          <w:p w14:paraId="67E53CD2" w14:textId="25A14186" w:rsidR="00C82EB6" w:rsidRPr="00F90CBB" w:rsidRDefault="00C82EB6" w:rsidP="001C6503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F90CBB" w:rsidRPr="00F90CBB" w14:paraId="57508863" w14:textId="77777777" w:rsidTr="0052483B">
        <w:trPr>
          <w:trHeight w:val="60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037CF81" w14:textId="53929D9E" w:rsidR="00F90CBB" w:rsidRPr="00F90CBB" w:rsidRDefault="00AE20FE" w:rsidP="00295CF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Departamento</w:t>
            </w:r>
          </w:p>
        </w:tc>
        <w:tc>
          <w:tcPr>
            <w:tcW w:w="2556" w:type="dxa"/>
            <w:gridSpan w:val="5"/>
            <w:vAlign w:val="center"/>
          </w:tcPr>
          <w:p w14:paraId="48203C2A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17B0E8DC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Municipio</w:t>
            </w:r>
          </w:p>
        </w:tc>
        <w:tc>
          <w:tcPr>
            <w:tcW w:w="1843" w:type="dxa"/>
            <w:gridSpan w:val="4"/>
            <w:vAlign w:val="center"/>
          </w:tcPr>
          <w:p w14:paraId="78E1EBFA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4"/>
            <w:shd w:val="clear" w:color="auto" w:fill="F2F2F2" w:themeFill="background1" w:themeFillShade="F2"/>
            <w:vAlign w:val="center"/>
          </w:tcPr>
          <w:p w14:paraId="0E26CE88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Distrito</w:t>
            </w:r>
          </w:p>
        </w:tc>
        <w:tc>
          <w:tcPr>
            <w:tcW w:w="1705" w:type="dxa"/>
            <w:gridSpan w:val="2"/>
            <w:vAlign w:val="center"/>
          </w:tcPr>
          <w:p w14:paraId="01CE02DD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E4FEC" w:rsidRPr="00F90CBB" w14:paraId="2A9223E4" w14:textId="1116FB18" w:rsidTr="0052483B">
        <w:trPr>
          <w:trHeight w:val="60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3B658BD" w14:textId="04CA1161" w:rsidR="007E4FEC" w:rsidRDefault="007E4FEC" w:rsidP="00295CF5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La casa donde reside es</w:t>
            </w:r>
          </w:p>
        </w:tc>
        <w:tc>
          <w:tcPr>
            <w:tcW w:w="4117" w:type="dxa"/>
            <w:gridSpan w:val="9"/>
            <w:vAlign w:val="center"/>
          </w:tcPr>
          <w:p w14:paraId="082FBDD4" w14:textId="778A8E7B" w:rsidR="007E4FEC" w:rsidRPr="00F90CBB" w:rsidRDefault="006F7ED4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46720" behindDoc="0" locked="0" layoutInCell="1" allowOverlap="1" wp14:anchorId="32B87481" wp14:editId="27FB73A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27305</wp:posOffset>
                      </wp:positionV>
                      <wp:extent cx="149860" cy="115570"/>
                      <wp:effectExtent l="0" t="0" r="21590" b="1778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D390" id="Rectángulo 6" o:spid="_x0000_s1026" style="position:absolute;margin-left:88.2pt;margin-top:2.15pt;width:11.8pt;height:9.1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" fillcolor="white [3201]" strokecolor="black [3200]" strokeweight=".25pt"/>
                  </w:pict>
                </mc:Fallback>
              </mc:AlternateContent>
            </w:r>
            <w:r w:rsidR="007E4FEC"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48768" behindDoc="0" locked="0" layoutInCell="1" allowOverlap="1" wp14:anchorId="734084FB" wp14:editId="0DF4A19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29210</wp:posOffset>
                      </wp:positionV>
                      <wp:extent cx="149860" cy="115570"/>
                      <wp:effectExtent l="0" t="0" r="21590" b="1778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073DD" id="Rectángulo 13" o:spid="_x0000_s1026" style="position:absolute;margin-left:150.8pt;margin-top:2.3pt;width:11.8pt;height:9.1pt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="007E4FEC"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47744" behindDoc="0" locked="0" layoutInCell="1" allowOverlap="1" wp14:anchorId="51D3E500" wp14:editId="2BF785C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31750</wp:posOffset>
                      </wp:positionV>
                      <wp:extent cx="149860" cy="115570"/>
                      <wp:effectExtent l="0" t="0" r="21590" b="1778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08E2" id="Rectángulo 7" o:spid="_x0000_s1026" style="position:absolute;margin-left:28.8pt;margin-top:2.5pt;width:11.8pt;height:9.1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="007E4FEC">
              <w:rPr>
                <w:sz w:val="20"/>
                <w:szCs w:val="20"/>
              </w:rPr>
              <w:t>Propia</w:t>
            </w:r>
            <w:r w:rsidR="007E4FEC" w:rsidRPr="00F90CBB">
              <w:rPr>
                <w:sz w:val="20"/>
                <w:szCs w:val="20"/>
              </w:rPr>
              <w:t xml:space="preserve">       </w:t>
            </w:r>
            <w:r w:rsidR="007E4FEC">
              <w:rPr>
                <w:sz w:val="20"/>
                <w:szCs w:val="20"/>
              </w:rPr>
              <w:t xml:space="preserve">     Familiar           Alquilada</w:t>
            </w:r>
          </w:p>
        </w:tc>
        <w:tc>
          <w:tcPr>
            <w:tcW w:w="1700" w:type="dxa"/>
            <w:gridSpan w:val="4"/>
            <w:shd w:val="clear" w:color="auto" w:fill="F2F2F2" w:themeFill="background1" w:themeFillShade="F2"/>
            <w:vAlign w:val="center"/>
          </w:tcPr>
          <w:p w14:paraId="6EBA0081" w14:textId="63870226" w:rsidR="007E4FEC" w:rsidRPr="00F90CBB" w:rsidRDefault="007E4FEC" w:rsidP="007E4FEC">
            <w:pPr>
              <w:pStyle w:val="TableParagraph"/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Tiempo de residir </w:t>
            </w:r>
          </w:p>
        </w:tc>
        <w:tc>
          <w:tcPr>
            <w:tcW w:w="2273" w:type="dxa"/>
            <w:gridSpan w:val="4"/>
            <w:vAlign w:val="center"/>
          </w:tcPr>
          <w:p w14:paraId="39AB8A2E" w14:textId="77777777" w:rsidR="007E4FEC" w:rsidRPr="00F90CBB" w:rsidRDefault="007E4FEC" w:rsidP="007E4FEC">
            <w:pPr>
              <w:pStyle w:val="TableParagraph"/>
              <w:ind w:left="48"/>
              <w:rPr>
                <w:sz w:val="20"/>
                <w:szCs w:val="20"/>
              </w:rPr>
            </w:pPr>
          </w:p>
        </w:tc>
      </w:tr>
      <w:tr w:rsidR="007A1CE3" w:rsidRPr="00F90CBB" w14:paraId="3C2E1813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4AA02E1" w14:textId="61E7A1E0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Estado Civil</w:t>
            </w:r>
          </w:p>
        </w:tc>
        <w:tc>
          <w:tcPr>
            <w:tcW w:w="3689" w:type="dxa"/>
            <w:gridSpan w:val="7"/>
            <w:vAlign w:val="center"/>
          </w:tcPr>
          <w:p w14:paraId="693D6427" w14:textId="77777777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73381404" w14:textId="12AB5C0F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Teléfono</w:t>
            </w:r>
            <w:r w:rsidRPr="00F90CBB">
              <w:rPr>
                <w:spacing w:val="-6"/>
                <w:sz w:val="20"/>
                <w:szCs w:val="20"/>
              </w:rPr>
              <w:t xml:space="preserve"> </w:t>
            </w:r>
            <w:r w:rsidRPr="00F90CBB">
              <w:rPr>
                <w:spacing w:val="-4"/>
                <w:sz w:val="20"/>
                <w:szCs w:val="20"/>
              </w:rPr>
              <w:t>casa</w:t>
            </w:r>
          </w:p>
        </w:tc>
        <w:tc>
          <w:tcPr>
            <w:tcW w:w="2558" w:type="dxa"/>
            <w:gridSpan w:val="6"/>
            <w:vAlign w:val="center"/>
          </w:tcPr>
          <w:p w14:paraId="4964D437" w14:textId="77777777" w:rsidR="007A1CE3" w:rsidRPr="00F90CBB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7A1CE3" w:rsidRPr="00F90CBB" w14:paraId="72F01A8E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C6418D1" w14:textId="5E6BD934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Nombre del cónyuge</w:t>
            </w:r>
          </w:p>
        </w:tc>
        <w:tc>
          <w:tcPr>
            <w:tcW w:w="8090" w:type="dxa"/>
            <w:gridSpan w:val="17"/>
            <w:vAlign w:val="center"/>
          </w:tcPr>
          <w:p w14:paraId="34CE8C7B" w14:textId="77777777" w:rsidR="007A1CE3" w:rsidRPr="00F90CBB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1C6503" w:rsidRPr="00F90CBB" w14:paraId="4417ABF3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52EB572" w14:textId="5E10B0B4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Lugar de trabajo cónyuge</w:t>
            </w:r>
          </w:p>
        </w:tc>
        <w:tc>
          <w:tcPr>
            <w:tcW w:w="3689" w:type="dxa"/>
            <w:gridSpan w:val="7"/>
            <w:vAlign w:val="center"/>
          </w:tcPr>
          <w:p w14:paraId="5BF3ACF4" w14:textId="57B0E1DC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2E3F04FA" w14:textId="78BC4FC9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Teléfono</w:t>
            </w:r>
            <w:r w:rsidRPr="00F90CBB">
              <w:rPr>
                <w:spacing w:val="-6"/>
                <w:sz w:val="20"/>
                <w:szCs w:val="20"/>
              </w:rPr>
              <w:t xml:space="preserve"> </w:t>
            </w:r>
            <w:r w:rsidRPr="00F90CBB">
              <w:rPr>
                <w:spacing w:val="-4"/>
                <w:sz w:val="20"/>
                <w:szCs w:val="20"/>
              </w:rPr>
              <w:t>cónyuge</w:t>
            </w:r>
          </w:p>
        </w:tc>
        <w:tc>
          <w:tcPr>
            <w:tcW w:w="2558" w:type="dxa"/>
            <w:gridSpan w:val="6"/>
            <w:vAlign w:val="center"/>
          </w:tcPr>
          <w:p w14:paraId="42AEB9B8" w14:textId="77777777" w:rsidR="007A1CE3" w:rsidRPr="00F90CBB" w:rsidRDefault="007A1CE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211CA" w:rsidRPr="00F90CBB" w14:paraId="5945D677" w14:textId="77777777" w:rsidTr="0052483B">
        <w:trPr>
          <w:trHeight w:val="53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EE65CD1" w14:textId="3507D146" w:rsidR="001211CA" w:rsidRPr="00F90CBB" w:rsidRDefault="001211CA" w:rsidP="001211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¿Tiene hijos?</w:t>
            </w:r>
          </w:p>
        </w:tc>
        <w:tc>
          <w:tcPr>
            <w:tcW w:w="8090" w:type="dxa"/>
            <w:gridSpan w:val="17"/>
            <w:vAlign w:val="center"/>
          </w:tcPr>
          <w:p w14:paraId="0F340238" w14:textId="420874CA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4608" behindDoc="0" locked="0" layoutInCell="1" allowOverlap="1" wp14:anchorId="5DEA7F63" wp14:editId="0825E3F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365A" id="Rectángulo 3" o:spid="_x0000_s1026" style="position:absolute;margin-left:52.95pt;margin-top:1.7pt;width:11.8pt;height:9.1pt;z-index:487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5632" behindDoc="0" locked="0" layoutInCell="1" allowOverlap="1" wp14:anchorId="30A73CE5" wp14:editId="1AD7DF9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20320</wp:posOffset>
                      </wp:positionV>
                      <wp:extent cx="149860" cy="115570"/>
                      <wp:effectExtent l="0" t="0" r="21590" b="1778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1E60C" id="Rectángulo 4" o:spid="_x0000_s1026" style="position:absolute;margin-left:9.7pt;margin-top:1.6pt;width:11.8pt;height:9.1pt;z-index:487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Q/bQIAABs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noProof/>
                <w:sz w:val="20"/>
                <w:szCs w:val="20"/>
              </w:rPr>
              <w:t>¿Cuántos?</w:t>
            </w:r>
          </w:p>
        </w:tc>
      </w:tr>
      <w:tr w:rsidR="001211CA" w:rsidRPr="00F90CBB" w14:paraId="6B7C77BF" w14:textId="77777777" w:rsidTr="0052483B">
        <w:trPr>
          <w:trHeight w:val="126"/>
          <w:jc w:val="center"/>
        </w:trPr>
        <w:tc>
          <w:tcPr>
            <w:tcW w:w="24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9AE222" w14:textId="3796265A" w:rsidR="001211CA" w:rsidRPr="00F90CBB" w:rsidRDefault="001211CA" w:rsidP="001211C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bookmarkStart w:id="0" w:name="_Hlk168490182"/>
            <w:r>
              <w:rPr>
                <w:sz w:val="20"/>
                <w:szCs w:val="20"/>
              </w:rPr>
              <w:t>¿Posee vehículo</w:t>
            </w:r>
            <w:r w:rsidRPr="007C4F2D">
              <w:rPr>
                <w:sz w:val="20"/>
                <w:szCs w:val="20"/>
              </w:rPr>
              <w:t>?</w:t>
            </w:r>
          </w:p>
        </w:tc>
        <w:tc>
          <w:tcPr>
            <w:tcW w:w="8090" w:type="dxa"/>
            <w:gridSpan w:val="17"/>
            <w:vAlign w:val="center"/>
          </w:tcPr>
          <w:p w14:paraId="663A73E1" w14:textId="0327F60B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68224" behindDoc="0" locked="0" layoutInCell="1" allowOverlap="1" wp14:anchorId="39D224AD" wp14:editId="4200EBC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17780</wp:posOffset>
                      </wp:positionV>
                      <wp:extent cx="149860" cy="115570"/>
                      <wp:effectExtent l="0" t="0" r="21590" b="17780"/>
                      <wp:wrapNone/>
                      <wp:docPr id="1409996374" name="Rectángulo 1409996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7070" id="Rectángulo 1409996374" o:spid="_x0000_s1026" style="position:absolute;margin-left:9.9pt;margin-top:1.4pt;width:11.8pt;height:9.1pt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67200" behindDoc="0" locked="0" layoutInCell="1" allowOverlap="1" wp14:anchorId="51C9F6C9" wp14:editId="31701CF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19050</wp:posOffset>
                      </wp:positionV>
                      <wp:extent cx="149860" cy="115570"/>
                      <wp:effectExtent l="0" t="0" r="21590" b="17780"/>
                      <wp:wrapNone/>
                      <wp:docPr id="1926221916" name="Rectángulo 1926221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81E6" id="Rectángulo 1926221916" o:spid="_x0000_s1026" style="position:absolute;margin-left:53.15pt;margin-top:1.5pt;width:11.8pt;height:9.1pt;z-index:487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1211CA" w:rsidRPr="00F90CBB" w14:paraId="5E2CF349" w14:textId="77777777" w:rsidTr="0052483B">
        <w:trPr>
          <w:trHeight w:val="131"/>
          <w:jc w:val="center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223E1CDB" w14:textId="77777777" w:rsidR="001211CA" w:rsidRDefault="001211CA" w:rsidP="001211C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090" w:type="dxa"/>
            <w:gridSpan w:val="17"/>
            <w:vAlign w:val="center"/>
          </w:tcPr>
          <w:p w14:paraId="43E5B3BB" w14:textId="1A567AAA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 w:rsidRPr="006F7E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7440" behindDoc="0" locked="0" layoutInCell="1" allowOverlap="1" wp14:anchorId="632481AA" wp14:editId="1869EC94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24765</wp:posOffset>
                      </wp:positionV>
                      <wp:extent cx="149860" cy="115570"/>
                      <wp:effectExtent l="0" t="0" r="21590" b="1778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B1F4" id="Rectángulo 16" o:spid="_x0000_s1026" style="position:absolute;margin-left:152pt;margin-top:1.95pt;width:11.8pt;height:9.1pt;z-index:487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Wx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x1z5o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6F7E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6416" behindDoc="0" locked="0" layoutInCell="1" allowOverlap="1" wp14:anchorId="4D69A3E6" wp14:editId="69AA543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27305</wp:posOffset>
                      </wp:positionV>
                      <wp:extent cx="149860" cy="115570"/>
                      <wp:effectExtent l="0" t="0" r="21590" b="1778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C42C" id="Rectángulo 15" o:spid="_x0000_s1026" style="position:absolute;margin-left:30pt;margin-top:2.15pt;width:11.8pt;height:9.1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10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6F7E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5392" behindDoc="0" locked="0" layoutInCell="1" allowOverlap="1" wp14:anchorId="53A2687D" wp14:editId="74AACE6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22860</wp:posOffset>
                      </wp:positionV>
                      <wp:extent cx="149860" cy="115570"/>
                      <wp:effectExtent l="0" t="0" r="21590" b="1778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F1C93" id="Rectángulo 14" o:spid="_x0000_s1026" style="position:absolute;margin-left:89.4pt;margin-top:1.8pt;width:11.8pt;height:9.1pt;z-index:487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qB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Propio</w:t>
            </w:r>
            <w:r w:rsidRPr="00F90CB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Familiar           Alquilado</w:t>
            </w:r>
          </w:p>
        </w:tc>
      </w:tr>
      <w:tr w:rsidR="001211CA" w:rsidRPr="00F90CBB" w14:paraId="0DB9F873" w14:textId="77777777" w:rsidTr="0052483B">
        <w:trPr>
          <w:trHeight w:val="88"/>
          <w:jc w:val="center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2551BFE2" w14:textId="77777777" w:rsidR="001211CA" w:rsidRDefault="001211CA" w:rsidP="001211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090" w:type="dxa"/>
            <w:gridSpan w:val="17"/>
            <w:vAlign w:val="center"/>
          </w:tcPr>
          <w:p w14:paraId="4C3AFAF2" w14:textId="32DEE27B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Marca, Modelo y año: </w:t>
            </w:r>
          </w:p>
        </w:tc>
      </w:tr>
      <w:bookmarkEnd w:id="0"/>
      <w:tr w:rsidR="001211CA" w:rsidRPr="00F90CBB" w14:paraId="66FD9616" w14:textId="77777777" w:rsidTr="007D5480">
        <w:trPr>
          <w:trHeight w:val="207"/>
          <w:jc w:val="center"/>
        </w:trPr>
        <w:tc>
          <w:tcPr>
            <w:tcW w:w="368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C0F2647" w14:textId="3C2431E9" w:rsidR="001211CA" w:rsidRPr="00F90CBB" w:rsidRDefault="001211CA" w:rsidP="001211C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¿Tiene alguna relación sentimental con alguien de la empresa?</w:t>
            </w:r>
          </w:p>
        </w:tc>
        <w:tc>
          <w:tcPr>
            <w:tcW w:w="6808" w:type="dxa"/>
            <w:gridSpan w:val="15"/>
            <w:vAlign w:val="center"/>
          </w:tcPr>
          <w:p w14:paraId="549B5AF7" w14:textId="5764F20E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4368" behindDoc="0" locked="0" layoutInCell="1" allowOverlap="1" wp14:anchorId="6873538C" wp14:editId="25F55B0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683895</wp:posOffset>
                      </wp:positionV>
                      <wp:extent cx="149860" cy="115570"/>
                      <wp:effectExtent l="0" t="0" r="2159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AB5A" id="Rectángulo 2" o:spid="_x0000_s1026" style="position:absolute;margin-left:9.85pt;margin-top:53.85pt;width:11.8pt;height:9.1pt;z-index:487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qkbQIAABs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3344" behindDoc="0" locked="0" layoutInCell="1" allowOverlap="1" wp14:anchorId="1D9AD6C2" wp14:editId="50B250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685165</wp:posOffset>
                      </wp:positionV>
                      <wp:extent cx="149860" cy="115570"/>
                      <wp:effectExtent l="0" t="0" r="21590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1B0D" id="Rectángulo 1" o:spid="_x0000_s1026" style="position:absolute;margin-left:53.1pt;margin-top:53.95pt;width:11.8pt;height:9.1pt;z-index:487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3pbQIAABs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0272" behindDoc="0" locked="0" layoutInCell="1" allowOverlap="1" wp14:anchorId="4C0E8EC8" wp14:editId="63C9C4E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347345</wp:posOffset>
                      </wp:positionV>
                      <wp:extent cx="149860" cy="115570"/>
                      <wp:effectExtent l="0" t="0" r="21590" b="17780"/>
                      <wp:wrapNone/>
                      <wp:docPr id="1709476862" name="Rectángulo 1709476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687E" id="Rectángulo 1709476862" o:spid="_x0000_s1026" style="position:absolute;margin-left:9.85pt;margin-top:27.35pt;width:11.8pt;height:9.1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69248" behindDoc="0" locked="0" layoutInCell="1" allowOverlap="1" wp14:anchorId="2E673F24" wp14:editId="4E92F5C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348615</wp:posOffset>
                      </wp:positionV>
                      <wp:extent cx="149860" cy="115570"/>
                      <wp:effectExtent l="0" t="0" r="21590" b="17780"/>
                      <wp:wrapNone/>
                      <wp:docPr id="359108781" name="Rectángulo 359108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4189" id="Rectángulo 359108781" o:spid="_x0000_s1026" style="position:absolute;margin-left:53.1pt;margin-top:27.45pt;width:11.8pt;height:9.1pt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66176" behindDoc="0" locked="0" layoutInCell="1" allowOverlap="1" wp14:anchorId="579AC818" wp14:editId="76EADD4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205656591" name="Rectángulo 205656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D1C0F" id="Rectángulo 205656591" o:spid="_x0000_s1026" style="position:absolute;margin-left:9.85pt;margin-top:1.7pt;width:11.8pt;height:9.1pt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65152" behindDoc="0" locked="0" layoutInCell="1" allowOverlap="1" wp14:anchorId="77C02F86" wp14:editId="2B37E9C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22860</wp:posOffset>
                      </wp:positionV>
                      <wp:extent cx="149860" cy="115570"/>
                      <wp:effectExtent l="0" t="0" r="21590" b="17780"/>
                      <wp:wrapNone/>
                      <wp:docPr id="739606302" name="Rectángulo 739606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B4C0" id="Rectángulo 739606302" o:spid="_x0000_s1026" style="position:absolute;margin-left:53.1pt;margin-top:1.8pt;width:11.8pt;height:9.1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  <w:r w:rsidR="00496767">
              <w:rPr>
                <w:sz w:val="20"/>
                <w:szCs w:val="20"/>
              </w:rPr>
              <w:t xml:space="preserve">        </w:t>
            </w:r>
            <w:r w:rsidR="00496767" w:rsidRPr="006A2707">
              <w:rPr>
                <w:sz w:val="14"/>
                <w:szCs w:val="14"/>
              </w:rPr>
              <w:t>* Si su respuesta es positiva complete la información adicional</w:t>
            </w:r>
          </w:p>
        </w:tc>
      </w:tr>
      <w:tr w:rsidR="001211CA" w:rsidRPr="00F90CBB" w14:paraId="3845ABE8" w14:textId="77777777" w:rsidTr="007D5480">
        <w:trPr>
          <w:trHeight w:val="53"/>
          <w:jc w:val="center"/>
        </w:trPr>
        <w:tc>
          <w:tcPr>
            <w:tcW w:w="3687" w:type="dxa"/>
            <w:gridSpan w:val="4"/>
            <w:vMerge/>
            <w:shd w:val="clear" w:color="auto" w:fill="F2F2F2" w:themeFill="background1" w:themeFillShade="F2"/>
            <w:vAlign w:val="center"/>
          </w:tcPr>
          <w:p w14:paraId="1D8D5A35" w14:textId="77777777" w:rsidR="001211CA" w:rsidRDefault="001211CA" w:rsidP="001211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15"/>
            <w:vAlign w:val="center"/>
          </w:tcPr>
          <w:p w14:paraId="52CA5C59" w14:textId="27844E22" w:rsidR="001211CA" w:rsidRPr="00F90CBB" w:rsidRDefault="001211CA" w:rsidP="001211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¿Quién? </w:t>
            </w:r>
          </w:p>
        </w:tc>
      </w:tr>
      <w:tr w:rsidR="001211CA" w:rsidRPr="00F90CBB" w14:paraId="16F8C204" w14:textId="77777777" w:rsidTr="007D5480">
        <w:trPr>
          <w:trHeight w:val="271"/>
          <w:jc w:val="center"/>
        </w:trPr>
        <w:tc>
          <w:tcPr>
            <w:tcW w:w="368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A6CFD3E" w14:textId="2D6AE13B" w:rsidR="001211CA" w:rsidRDefault="001211CA" w:rsidP="001211C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BB5E99">
              <w:rPr>
                <w:sz w:val="20"/>
                <w:szCs w:val="20"/>
              </w:rPr>
              <w:t>¿</w:t>
            </w:r>
            <w:r>
              <w:rPr>
                <w:sz w:val="20"/>
                <w:szCs w:val="20"/>
              </w:rPr>
              <w:t>Es recomendado de parte de alguien de la empresa</w:t>
            </w:r>
            <w:r w:rsidRPr="00BB5E99">
              <w:rPr>
                <w:sz w:val="20"/>
                <w:szCs w:val="20"/>
              </w:rPr>
              <w:t>?</w:t>
            </w:r>
          </w:p>
        </w:tc>
        <w:tc>
          <w:tcPr>
            <w:tcW w:w="6808" w:type="dxa"/>
            <w:gridSpan w:val="15"/>
            <w:vAlign w:val="center"/>
          </w:tcPr>
          <w:p w14:paraId="423C1B86" w14:textId="7463DD90" w:rsidR="001211CA" w:rsidRDefault="001211CA" w:rsidP="001211C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Si              No</w:t>
            </w:r>
            <w:r w:rsidR="00496767">
              <w:rPr>
                <w:sz w:val="20"/>
                <w:szCs w:val="20"/>
              </w:rPr>
              <w:t xml:space="preserve">        </w:t>
            </w:r>
            <w:r w:rsidR="00496767" w:rsidRPr="006A2707">
              <w:rPr>
                <w:sz w:val="14"/>
                <w:szCs w:val="14"/>
              </w:rPr>
              <w:t>* Si su respuesta es positiva complete la información adicional</w:t>
            </w:r>
          </w:p>
        </w:tc>
      </w:tr>
      <w:tr w:rsidR="001211CA" w:rsidRPr="00F90CBB" w14:paraId="65A20DBC" w14:textId="77777777" w:rsidTr="007D5480">
        <w:trPr>
          <w:trHeight w:val="53"/>
          <w:jc w:val="center"/>
        </w:trPr>
        <w:tc>
          <w:tcPr>
            <w:tcW w:w="3687" w:type="dxa"/>
            <w:gridSpan w:val="4"/>
            <w:vMerge/>
            <w:shd w:val="clear" w:color="auto" w:fill="F2F2F2" w:themeFill="background1" w:themeFillShade="F2"/>
            <w:vAlign w:val="center"/>
          </w:tcPr>
          <w:p w14:paraId="1BC3243C" w14:textId="77777777" w:rsidR="001211CA" w:rsidRDefault="001211CA" w:rsidP="001211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15"/>
            <w:vAlign w:val="center"/>
          </w:tcPr>
          <w:p w14:paraId="2851CFEA" w14:textId="3C1DCD52" w:rsidR="001211CA" w:rsidRDefault="001211CA" w:rsidP="001211C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¿Quién? </w:t>
            </w:r>
          </w:p>
        </w:tc>
      </w:tr>
      <w:tr w:rsidR="001211CA" w14:paraId="1D280FD3" w14:textId="77777777" w:rsidTr="007D5480">
        <w:trPr>
          <w:trHeight w:val="152"/>
          <w:jc w:val="center"/>
        </w:trPr>
        <w:tc>
          <w:tcPr>
            <w:tcW w:w="368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598F431" w14:textId="5DBFF24C" w:rsidR="001211CA" w:rsidRDefault="001211CA" w:rsidP="001211CA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BB5E99">
              <w:rPr>
                <w:sz w:val="20"/>
                <w:szCs w:val="20"/>
              </w:rPr>
              <w:t>¿</w:t>
            </w:r>
            <w:r>
              <w:rPr>
                <w:sz w:val="20"/>
                <w:szCs w:val="20"/>
              </w:rPr>
              <w:t>Padece algún tipo de alegría o condición recurrente</w:t>
            </w:r>
            <w:r w:rsidRPr="00BB5E99">
              <w:rPr>
                <w:sz w:val="20"/>
                <w:szCs w:val="20"/>
              </w:rPr>
              <w:t>?</w:t>
            </w:r>
          </w:p>
        </w:tc>
        <w:tc>
          <w:tcPr>
            <w:tcW w:w="6808" w:type="dxa"/>
            <w:gridSpan w:val="15"/>
            <w:vAlign w:val="center"/>
          </w:tcPr>
          <w:p w14:paraId="67DCD018" w14:textId="7ABF6952" w:rsidR="001211CA" w:rsidRDefault="001211CA" w:rsidP="001211C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Si              No</w:t>
            </w:r>
            <w:r w:rsidR="00496767">
              <w:rPr>
                <w:sz w:val="20"/>
                <w:szCs w:val="20"/>
              </w:rPr>
              <w:t xml:space="preserve">        </w:t>
            </w:r>
            <w:r w:rsidR="00496767" w:rsidRPr="006A2707">
              <w:rPr>
                <w:sz w:val="14"/>
                <w:szCs w:val="14"/>
              </w:rPr>
              <w:t>* Si su respuesta es positiva complete la información adicional</w:t>
            </w:r>
          </w:p>
        </w:tc>
      </w:tr>
      <w:tr w:rsidR="001211CA" w14:paraId="41957448" w14:textId="77777777" w:rsidTr="007D5480">
        <w:trPr>
          <w:trHeight w:val="53"/>
          <w:jc w:val="center"/>
        </w:trPr>
        <w:tc>
          <w:tcPr>
            <w:tcW w:w="3687" w:type="dxa"/>
            <w:gridSpan w:val="4"/>
            <w:vMerge/>
            <w:shd w:val="clear" w:color="auto" w:fill="F2F2F2" w:themeFill="background1" w:themeFillShade="F2"/>
            <w:vAlign w:val="center"/>
          </w:tcPr>
          <w:p w14:paraId="24F3C2BB" w14:textId="77777777" w:rsidR="001211CA" w:rsidRDefault="001211CA" w:rsidP="001211C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15"/>
            <w:vAlign w:val="center"/>
          </w:tcPr>
          <w:p w14:paraId="368258CD" w14:textId="7A75E245" w:rsidR="001211CA" w:rsidRDefault="001211CA" w:rsidP="001211C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Especifique: </w:t>
            </w:r>
          </w:p>
        </w:tc>
      </w:tr>
      <w:tr w:rsidR="001211CA" w:rsidRPr="00F90CBB" w14:paraId="7CBD1448" w14:textId="77777777" w:rsidTr="0052483B">
        <w:trPr>
          <w:trHeight w:val="190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DE90BB7" w14:textId="73DCE50F" w:rsidR="001211CA" w:rsidRPr="00F90CBB" w:rsidRDefault="001211CA" w:rsidP="001211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¿Anexa curriculum?</w:t>
            </w:r>
          </w:p>
        </w:tc>
        <w:tc>
          <w:tcPr>
            <w:tcW w:w="8090" w:type="dxa"/>
            <w:gridSpan w:val="17"/>
            <w:vAlign w:val="center"/>
          </w:tcPr>
          <w:p w14:paraId="2592686E" w14:textId="1601B863" w:rsidR="001211CA" w:rsidRPr="00F90CBB" w:rsidRDefault="0052483B" w:rsidP="001211CA">
            <w:pPr>
              <w:pStyle w:val="TableParagraph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1296" behindDoc="0" locked="0" layoutInCell="1" allowOverlap="1" wp14:anchorId="50FCECDD" wp14:editId="56DC930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24765</wp:posOffset>
                      </wp:positionV>
                      <wp:extent cx="149860" cy="115570"/>
                      <wp:effectExtent l="0" t="0" r="21590" b="17780"/>
                      <wp:wrapNone/>
                      <wp:docPr id="1603514449" name="Rectángulo 1603514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112D" id="Rectángulo 1603514449" o:spid="_x0000_s1026" style="position:absolute;margin-left:51.2pt;margin-top:1.95pt;width:11.8pt;height:9.1pt;z-index:487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72320" behindDoc="0" locked="0" layoutInCell="1" allowOverlap="1" wp14:anchorId="35BBBAE3" wp14:editId="6AD82B3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29845</wp:posOffset>
                      </wp:positionV>
                      <wp:extent cx="149860" cy="115570"/>
                      <wp:effectExtent l="0" t="0" r="21590" b="17780"/>
                      <wp:wrapNone/>
                      <wp:docPr id="1371954130" name="Rectángulo 137195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0B60" id="Rectángulo 1371954130" o:spid="_x0000_s1026" style="position:absolute;margin-left:14.7pt;margin-top:2.35pt;width:11.8pt;height:9.1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" fillcolor="white [3201]" strokecolor="black [3200]" strokeweight=".25pt"/>
                  </w:pict>
                </mc:Fallback>
              </mc:AlternateContent>
            </w:r>
            <w:r w:rsidR="001211CA" w:rsidRPr="00F90CBB">
              <w:rPr>
                <w:sz w:val="20"/>
                <w:szCs w:val="20"/>
              </w:rPr>
              <w:t xml:space="preserve">Si   </w:t>
            </w:r>
            <w:r>
              <w:rPr>
                <w:sz w:val="20"/>
                <w:szCs w:val="20"/>
              </w:rPr>
              <w:t xml:space="preserve">  </w:t>
            </w:r>
            <w:r w:rsidR="001211CA" w:rsidRPr="00F90CBB">
              <w:rPr>
                <w:sz w:val="20"/>
                <w:szCs w:val="20"/>
              </w:rPr>
              <w:t xml:space="preserve">      No</w:t>
            </w:r>
          </w:p>
        </w:tc>
      </w:tr>
      <w:tr w:rsidR="001211CA" w:rsidRPr="00F90CBB" w14:paraId="0F2A6EFA" w14:textId="77777777" w:rsidTr="005A1A48">
        <w:trPr>
          <w:trHeight w:val="19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67F872D4" w14:textId="589E63A5" w:rsidR="001211CA" w:rsidRPr="00F90CBB" w:rsidRDefault="001211CA" w:rsidP="001211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de emergencia llamar a (nombre y teléfono)</w:t>
            </w:r>
          </w:p>
        </w:tc>
        <w:tc>
          <w:tcPr>
            <w:tcW w:w="5964" w:type="dxa"/>
            <w:gridSpan w:val="13"/>
            <w:vAlign w:val="center"/>
          </w:tcPr>
          <w:p w14:paraId="07742E8C" w14:textId="77777777" w:rsidR="001211CA" w:rsidRPr="00F90CBB" w:rsidRDefault="001211CA" w:rsidP="001211CA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1211CA" w:rsidRPr="00F90CBB" w14:paraId="26D247A9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0D083C0B" w14:textId="1EE858CF" w:rsidR="001211CA" w:rsidRDefault="001211CA" w:rsidP="001211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¿Posee antecedentes Penales?</w:t>
            </w:r>
          </w:p>
        </w:tc>
        <w:tc>
          <w:tcPr>
            <w:tcW w:w="5964" w:type="dxa"/>
            <w:gridSpan w:val="13"/>
            <w:vAlign w:val="center"/>
          </w:tcPr>
          <w:p w14:paraId="0FF43642" w14:textId="4DE55365" w:rsidR="001211CA" w:rsidRPr="00F90CBB" w:rsidRDefault="001211CA" w:rsidP="001211CA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0512" behindDoc="0" locked="0" layoutInCell="1" allowOverlap="1" wp14:anchorId="52ACE460" wp14:editId="6A142DD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0B90" id="Rectángulo 34" o:spid="_x0000_s1026" style="position:absolute;margin-left:61.05pt;margin-top:2.05pt;width:11.8pt;height:9.1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is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1536" behindDoc="0" locked="0" layoutInCell="1" allowOverlap="1" wp14:anchorId="2A3E8030" wp14:editId="3A23C32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0C6F" id="Rectángulo 35" o:spid="_x0000_s1026" style="position:absolute;margin-left:13.3pt;margin-top:1.7pt;width:11.8pt;height:9.1pt;z-index:487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9ZbQ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1211CA" w:rsidRPr="00F90CBB" w14:paraId="12E47184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49728CCA" w14:textId="6996ED03" w:rsidR="001211CA" w:rsidRDefault="001211CA" w:rsidP="001211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¿Posee antecedentes Policiales?</w:t>
            </w:r>
          </w:p>
        </w:tc>
        <w:tc>
          <w:tcPr>
            <w:tcW w:w="5964" w:type="dxa"/>
            <w:gridSpan w:val="13"/>
            <w:vAlign w:val="center"/>
          </w:tcPr>
          <w:p w14:paraId="4A900A35" w14:textId="605BD7DF" w:rsidR="001211CA" w:rsidRPr="00DE2F4C" w:rsidRDefault="001211CA" w:rsidP="001211CA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2560" behindDoc="0" locked="0" layoutInCell="1" allowOverlap="1" wp14:anchorId="3E7561F3" wp14:editId="383B7C3F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E7F9" id="Rectángulo 36" o:spid="_x0000_s1026" style="position:absolute;margin-left:61.05pt;margin-top:2.05pt;width:11.8pt;height:9.1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ec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3584" behindDoc="0" locked="0" layoutInCell="1" allowOverlap="1" wp14:anchorId="5D1A55FA" wp14:editId="5661308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710CA" id="Rectángulo 37" o:spid="_x0000_s1026" style="position:absolute;margin-left:13.3pt;margin-top:1.7pt;width:11.8pt;height:9.1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Bpbg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F33636" w:rsidRPr="00F90CBB" w14:paraId="369D7F8F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2E4F0E36" w14:textId="41F64EC3" w:rsidR="00F33636" w:rsidRDefault="00F33636" w:rsidP="00F336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¿Estaría dispuesto a realizar prueba de polígrafo?</w:t>
            </w:r>
          </w:p>
        </w:tc>
        <w:tc>
          <w:tcPr>
            <w:tcW w:w="5964" w:type="dxa"/>
            <w:gridSpan w:val="13"/>
            <w:vAlign w:val="center"/>
          </w:tcPr>
          <w:p w14:paraId="29E0F82C" w14:textId="4F0CFF6C" w:rsidR="00F33636" w:rsidRPr="00DE2F4C" w:rsidRDefault="00F33636" w:rsidP="00F33636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7680" behindDoc="0" locked="0" layoutInCell="1" allowOverlap="1" wp14:anchorId="40AFC4BA" wp14:editId="321ADC0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9739" id="Rectángulo 38" o:spid="_x0000_s1026" style="position:absolute;margin-left:61.05pt;margin-top:2.05pt;width:11.8pt;height:9.1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sP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88704" behindDoc="0" locked="0" layoutInCell="1" allowOverlap="1" wp14:anchorId="4B77C4D2" wp14:editId="4CC682A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E73C" id="Rectángulo 39" o:spid="_x0000_s1026" style="position:absolute;margin-left:13.3pt;margin-top:1.7pt;width:11.8pt;height:9.1pt;z-index:487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z6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F33636" w:rsidRPr="00F90CBB" w14:paraId="34741E1A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27B1AC20" w14:textId="22AB854E" w:rsidR="00F33636" w:rsidRDefault="00F33636" w:rsidP="00F336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¿Toma bebida alcohólicas?</w:t>
            </w:r>
          </w:p>
        </w:tc>
        <w:tc>
          <w:tcPr>
            <w:tcW w:w="5964" w:type="dxa"/>
            <w:gridSpan w:val="13"/>
            <w:vAlign w:val="center"/>
          </w:tcPr>
          <w:p w14:paraId="6624FFBF" w14:textId="7F6A1BC3" w:rsidR="00F33636" w:rsidRPr="00DE2F4C" w:rsidRDefault="00F33636" w:rsidP="00F33636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0752" behindDoc="0" locked="0" layoutInCell="1" allowOverlap="1" wp14:anchorId="58ED7A4E" wp14:editId="2979F5C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E4F1" id="Rectángulo 40" o:spid="_x0000_s1026" style="position:absolute;margin-left:61.05pt;margin-top:2.05pt;width:11.8pt;height:9.1pt;z-index:487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ms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1776" behindDoc="0" locked="0" layoutInCell="1" allowOverlap="1" wp14:anchorId="46D78FCA" wp14:editId="56B41BD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F9DB" id="Rectángulo 41" o:spid="_x0000_s1026" style="position:absolute;margin-left:13.3pt;margin-top:1.7pt;width:11.8pt;height:9.1pt;z-index:487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5Z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  <w:r>
              <w:rPr>
                <w:sz w:val="20"/>
                <w:szCs w:val="20"/>
              </w:rPr>
              <w:t xml:space="preserve">          ¿Con qué frecuencia?</w:t>
            </w:r>
          </w:p>
        </w:tc>
      </w:tr>
      <w:tr w:rsidR="00F33636" w:rsidRPr="00F90CBB" w14:paraId="2CFD375D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60C0EDCD" w14:textId="230F08C6" w:rsidR="00F33636" w:rsidRDefault="00F33636" w:rsidP="00F336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¿Fuma / Vapea?</w:t>
            </w:r>
          </w:p>
        </w:tc>
        <w:tc>
          <w:tcPr>
            <w:tcW w:w="5964" w:type="dxa"/>
            <w:gridSpan w:val="13"/>
            <w:vAlign w:val="center"/>
          </w:tcPr>
          <w:p w14:paraId="646FB846" w14:textId="7EA13164" w:rsidR="00F33636" w:rsidRPr="00DE2F4C" w:rsidRDefault="00F33636" w:rsidP="00F33636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3824" behindDoc="0" locked="0" layoutInCell="1" allowOverlap="1" wp14:anchorId="60343395" wp14:editId="4DABB95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C6EA" id="Rectángulo 42" o:spid="_x0000_s1026" style="position:absolute;margin-left:61.05pt;margin-top:2.05pt;width:11.8pt;height:9.1pt;z-index:487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ac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hlz5o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4848" behindDoc="0" locked="0" layoutInCell="1" allowOverlap="1" wp14:anchorId="4FF11844" wp14:editId="6F3CB94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5FD56" id="Rectángulo 43" o:spid="_x0000_s1026" style="position:absolute;margin-left:13.3pt;margin-top:1.7pt;width:11.8pt;height:9.1pt;z-index:487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  <w:r>
              <w:rPr>
                <w:sz w:val="20"/>
                <w:szCs w:val="20"/>
              </w:rPr>
              <w:t xml:space="preserve">          ¿Con qué frecuencia?</w:t>
            </w:r>
          </w:p>
        </w:tc>
      </w:tr>
      <w:tr w:rsidR="00F33636" w:rsidRPr="00F90CBB" w14:paraId="10C85CB9" w14:textId="77777777" w:rsidTr="005A1A48">
        <w:trPr>
          <w:trHeight w:val="100"/>
          <w:jc w:val="center"/>
        </w:trPr>
        <w:tc>
          <w:tcPr>
            <w:tcW w:w="4531" w:type="dxa"/>
            <w:gridSpan w:val="6"/>
            <w:shd w:val="clear" w:color="auto" w:fill="F2F2F2" w:themeFill="background1" w:themeFillShade="F2"/>
            <w:vAlign w:val="center"/>
          </w:tcPr>
          <w:p w14:paraId="20642B65" w14:textId="3041AAEA" w:rsidR="00F33636" w:rsidRDefault="00F33636" w:rsidP="00F336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¿Estaría dispuesto a realizarse un análisis de drogas?</w:t>
            </w:r>
          </w:p>
        </w:tc>
        <w:tc>
          <w:tcPr>
            <w:tcW w:w="5964" w:type="dxa"/>
            <w:gridSpan w:val="13"/>
            <w:vAlign w:val="center"/>
          </w:tcPr>
          <w:p w14:paraId="3DE18C18" w14:textId="2145A058" w:rsidR="00F33636" w:rsidRPr="00DE2F4C" w:rsidRDefault="00F33636" w:rsidP="00F33636">
            <w:pPr>
              <w:pStyle w:val="TableParagraph"/>
              <w:ind w:left="109"/>
              <w:rPr>
                <w:sz w:val="20"/>
                <w:szCs w:val="20"/>
              </w:rPr>
            </w:pP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6896" behindDoc="0" locked="0" layoutInCell="1" allowOverlap="1" wp14:anchorId="08CB6731" wp14:editId="7E426BA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26035</wp:posOffset>
                      </wp:positionV>
                      <wp:extent cx="149860" cy="115570"/>
                      <wp:effectExtent l="0" t="0" r="21590" b="1778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3A0E" id="Rectángulo 44" o:spid="_x0000_s1026" style="position:absolute;margin-left:61.05pt;margin-top:2.05pt;width:11.8pt;height:9.1pt;z-index:487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fN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plw5o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DE2F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97920" behindDoc="0" locked="0" layoutInCell="1" allowOverlap="1" wp14:anchorId="552825D4" wp14:editId="0040192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21590</wp:posOffset>
                      </wp:positionV>
                      <wp:extent cx="149860" cy="115570"/>
                      <wp:effectExtent l="0" t="0" r="21590" b="1778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4D82" id="Rectángulo 45" o:spid="_x0000_s1026" style="position:absolute;margin-left:13.3pt;margin-top:1.7pt;width:11.8pt;height:9.1pt;z-index:48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A4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8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  <w:r>
              <w:rPr>
                <w:sz w:val="20"/>
                <w:szCs w:val="20"/>
              </w:rPr>
              <w:t xml:space="preserve">          </w:t>
            </w:r>
          </w:p>
        </w:tc>
      </w:tr>
    </w:tbl>
    <w:p w14:paraId="364740E9" w14:textId="05426E18" w:rsidR="001C6503" w:rsidRDefault="001C6503"/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3544"/>
        <w:gridCol w:w="1276"/>
      </w:tblGrid>
      <w:tr w:rsidR="008B4E0E" w14:paraId="520DB114" w14:textId="77777777" w:rsidTr="007D5480">
        <w:trPr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3EB21CF5" w14:textId="4D2D6D43" w:rsidR="008B4E0E" w:rsidRDefault="008B4E0E" w:rsidP="008B4E0E">
            <w:pPr>
              <w:jc w:val="center"/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FORMACIÓN </w:t>
            </w:r>
            <w:r w:rsidRPr="008B4E0E">
              <w:rPr>
                <w:rFonts w:cstheme="minorHAnsi"/>
                <w:b/>
                <w:bCs/>
                <w:sz w:val="20"/>
                <w:szCs w:val="20"/>
                <w:shd w:val="clear" w:color="auto" w:fill="000000" w:themeFill="text1"/>
              </w:rPr>
              <w:t>ACADEMICA DEL EMPLEADO</w:t>
            </w:r>
            <w:r w:rsidR="006C2DA1">
              <w:rPr>
                <w:rFonts w:cstheme="minorHAnsi"/>
                <w:b/>
                <w:bCs/>
                <w:sz w:val="20"/>
                <w:szCs w:val="20"/>
                <w:shd w:val="clear" w:color="auto" w:fill="000000" w:themeFill="text1"/>
              </w:rPr>
              <w:t xml:space="preserve"> / POSTULANTE</w:t>
            </w:r>
          </w:p>
        </w:tc>
      </w:tr>
      <w:tr w:rsidR="00742603" w14:paraId="36DB60D0" w14:textId="77777777" w:rsidTr="007D5480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724F3071" w14:textId="3F3683C4" w:rsidR="008B4E0E" w:rsidRPr="00EA036A" w:rsidRDefault="008B4E0E" w:rsidP="008B4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A036A">
              <w:rPr>
                <w:b/>
                <w:bCs/>
                <w:sz w:val="20"/>
                <w:szCs w:val="20"/>
              </w:rPr>
              <w:t>Nivel Académico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30259A2" w14:textId="2FF8DF58" w:rsidR="008B4E0E" w:rsidRPr="00EA036A" w:rsidRDefault="008B4E0E" w:rsidP="008B4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A036A">
              <w:rPr>
                <w:b/>
                <w:bCs/>
                <w:sz w:val="20"/>
                <w:szCs w:val="20"/>
              </w:rPr>
              <w:t>Institución otorgante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C357BFB" w14:textId="41A3BAD3" w:rsidR="008B4E0E" w:rsidRPr="00EA036A" w:rsidRDefault="008B4E0E" w:rsidP="008B4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A036A">
              <w:rPr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E24E1C" w14:textId="07286F2D" w:rsidR="008B4E0E" w:rsidRPr="00EA036A" w:rsidRDefault="008B4E0E" w:rsidP="008B4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A036A">
              <w:rPr>
                <w:b/>
                <w:bCs/>
                <w:sz w:val="20"/>
                <w:szCs w:val="20"/>
              </w:rPr>
              <w:t>Año</w:t>
            </w:r>
          </w:p>
        </w:tc>
      </w:tr>
      <w:tr w:rsidR="008B4E0E" w14:paraId="1D15B748" w14:textId="77777777" w:rsidTr="007D5480">
        <w:trPr>
          <w:jc w:val="center"/>
        </w:trPr>
        <w:tc>
          <w:tcPr>
            <w:tcW w:w="1838" w:type="dxa"/>
          </w:tcPr>
          <w:p w14:paraId="191DE0D5" w14:textId="77777777" w:rsidR="008B4E0E" w:rsidRDefault="008B4E0E"/>
        </w:tc>
        <w:tc>
          <w:tcPr>
            <w:tcW w:w="3827" w:type="dxa"/>
          </w:tcPr>
          <w:p w14:paraId="2A4719FB" w14:textId="77777777" w:rsidR="008B4E0E" w:rsidRDefault="008B4E0E"/>
        </w:tc>
        <w:tc>
          <w:tcPr>
            <w:tcW w:w="3544" w:type="dxa"/>
          </w:tcPr>
          <w:p w14:paraId="04BC7A6B" w14:textId="77777777" w:rsidR="008B4E0E" w:rsidRDefault="008B4E0E"/>
        </w:tc>
        <w:tc>
          <w:tcPr>
            <w:tcW w:w="1276" w:type="dxa"/>
          </w:tcPr>
          <w:p w14:paraId="4DB1123E" w14:textId="77777777" w:rsidR="008B4E0E" w:rsidRDefault="008B4E0E"/>
        </w:tc>
      </w:tr>
      <w:tr w:rsidR="008B4E0E" w14:paraId="58E8F3E4" w14:textId="77777777" w:rsidTr="007D5480">
        <w:trPr>
          <w:jc w:val="center"/>
        </w:trPr>
        <w:tc>
          <w:tcPr>
            <w:tcW w:w="1838" w:type="dxa"/>
          </w:tcPr>
          <w:p w14:paraId="764F5E1A" w14:textId="77777777" w:rsidR="008B4E0E" w:rsidRDefault="008B4E0E"/>
        </w:tc>
        <w:tc>
          <w:tcPr>
            <w:tcW w:w="3827" w:type="dxa"/>
          </w:tcPr>
          <w:p w14:paraId="5DD9F7CA" w14:textId="77777777" w:rsidR="008B4E0E" w:rsidRDefault="008B4E0E"/>
        </w:tc>
        <w:tc>
          <w:tcPr>
            <w:tcW w:w="3544" w:type="dxa"/>
          </w:tcPr>
          <w:p w14:paraId="0E03F367" w14:textId="77777777" w:rsidR="008B4E0E" w:rsidRDefault="008B4E0E"/>
        </w:tc>
        <w:tc>
          <w:tcPr>
            <w:tcW w:w="1276" w:type="dxa"/>
          </w:tcPr>
          <w:p w14:paraId="489D62ED" w14:textId="77777777" w:rsidR="008B4E0E" w:rsidRDefault="008B4E0E"/>
        </w:tc>
      </w:tr>
      <w:tr w:rsidR="008B4E0E" w14:paraId="3D39DCAB" w14:textId="77777777" w:rsidTr="007D5480">
        <w:trPr>
          <w:jc w:val="center"/>
        </w:trPr>
        <w:tc>
          <w:tcPr>
            <w:tcW w:w="1838" w:type="dxa"/>
          </w:tcPr>
          <w:p w14:paraId="641CC860" w14:textId="77777777" w:rsidR="008B4E0E" w:rsidRDefault="008B4E0E"/>
        </w:tc>
        <w:tc>
          <w:tcPr>
            <w:tcW w:w="3827" w:type="dxa"/>
          </w:tcPr>
          <w:p w14:paraId="3F3FFCEB" w14:textId="77777777" w:rsidR="008B4E0E" w:rsidRDefault="008B4E0E"/>
        </w:tc>
        <w:tc>
          <w:tcPr>
            <w:tcW w:w="3544" w:type="dxa"/>
          </w:tcPr>
          <w:p w14:paraId="14D68862" w14:textId="77777777" w:rsidR="008B4E0E" w:rsidRDefault="008B4E0E"/>
        </w:tc>
        <w:tc>
          <w:tcPr>
            <w:tcW w:w="1276" w:type="dxa"/>
          </w:tcPr>
          <w:p w14:paraId="053AD63F" w14:textId="77777777" w:rsidR="008B4E0E" w:rsidRDefault="008B4E0E"/>
        </w:tc>
      </w:tr>
      <w:tr w:rsidR="008B4E0E" w14:paraId="18A018E2" w14:textId="77777777" w:rsidTr="007D5480">
        <w:trPr>
          <w:jc w:val="center"/>
        </w:trPr>
        <w:tc>
          <w:tcPr>
            <w:tcW w:w="1838" w:type="dxa"/>
          </w:tcPr>
          <w:p w14:paraId="6417A373" w14:textId="77777777" w:rsidR="008B4E0E" w:rsidRDefault="008B4E0E"/>
        </w:tc>
        <w:tc>
          <w:tcPr>
            <w:tcW w:w="3827" w:type="dxa"/>
          </w:tcPr>
          <w:p w14:paraId="79E651DC" w14:textId="77777777" w:rsidR="008B4E0E" w:rsidRDefault="008B4E0E"/>
        </w:tc>
        <w:tc>
          <w:tcPr>
            <w:tcW w:w="3544" w:type="dxa"/>
          </w:tcPr>
          <w:p w14:paraId="13DF5205" w14:textId="77777777" w:rsidR="008B4E0E" w:rsidRDefault="008B4E0E"/>
        </w:tc>
        <w:tc>
          <w:tcPr>
            <w:tcW w:w="1276" w:type="dxa"/>
          </w:tcPr>
          <w:p w14:paraId="795A4F46" w14:textId="77777777" w:rsidR="008B4E0E" w:rsidRDefault="008B4E0E"/>
        </w:tc>
      </w:tr>
      <w:tr w:rsidR="008B4E0E" w14:paraId="0CC90FF0" w14:textId="77777777" w:rsidTr="007D5480">
        <w:trPr>
          <w:jc w:val="center"/>
        </w:trPr>
        <w:tc>
          <w:tcPr>
            <w:tcW w:w="1838" w:type="dxa"/>
          </w:tcPr>
          <w:p w14:paraId="0D9C581B" w14:textId="77777777" w:rsidR="008B4E0E" w:rsidRDefault="008B4E0E"/>
        </w:tc>
        <w:tc>
          <w:tcPr>
            <w:tcW w:w="3827" w:type="dxa"/>
          </w:tcPr>
          <w:p w14:paraId="41ECBA35" w14:textId="77777777" w:rsidR="008B4E0E" w:rsidRDefault="008B4E0E"/>
        </w:tc>
        <w:tc>
          <w:tcPr>
            <w:tcW w:w="3544" w:type="dxa"/>
          </w:tcPr>
          <w:p w14:paraId="31B05826" w14:textId="77777777" w:rsidR="008B4E0E" w:rsidRDefault="008B4E0E"/>
        </w:tc>
        <w:tc>
          <w:tcPr>
            <w:tcW w:w="1276" w:type="dxa"/>
          </w:tcPr>
          <w:p w14:paraId="55327BED" w14:textId="77777777" w:rsidR="008B4E0E" w:rsidRDefault="008B4E0E"/>
        </w:tc>
      </w:tr>
    </w:tbl>
    <w:p w14:paraId="39FE8302" w14:textId="2A5E32ED" w:rsidR="008B4E0E" w:rsidRDefault="008B4E0E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1984"/>
        <w:gridCol w:w="1985"/>
      </w:tblGrid>
      <w:tr w:rsidR="008503AB" w:rsidRPr="008503AB" w14:paraId="7CCE55D9" w14:textId="77777777" w:rsidTr="008503AB">
        <w:trPr>
          <w:trHeight w:val="81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05753712" w14:textId="520F9BCC" w:rsidR="008503AB" w:rsidRPr="008503AB" w:rsidRDefault="008503AB" w:rsidP="008503AB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RELACIONES FAMILIARES </w:t>
            </w:r>
          </w:p>
        </w:tc>
      </w:tr>
      <w:tr w:rsidR="008503AB" w:rsidRPr="008503AB" w14:paraId="4C2A14DA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F2F2F2" w:themeFill="background1" w:themeFillShade="F2"/>
          </w:tcPr>
          <w:p w14:paraId="12C05B66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No.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787F0B61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Nombre Completo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E47256" w14:textId="49685E14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3032EE0" w14:textId="1DADF17B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8503AB" w:rsidRPr="008503AB" w14:paraId="3139F95C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56EC1FF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0514FC1A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82839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BBDB7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  <w:tr w:rsidR="008503AB" w:rsidRPr="008503AB" w14:paraId="5D01C161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8201D22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14:paraId="230A6B9C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CEF35F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B6A16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  <w:tr w:rsidR="008503AB" w:rsidRPr="008503AB" w14:paraId="4721E04B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7649BF4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14:paraId="59BFA0D4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89BFE8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93E76B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  <w:tr w:rsidR="008503AB" w:rsidRPr="008503AB" w14:paraId="23C454A7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79A670B7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14:paraId="013F03A9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97C2283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4FDAA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  <w:tr w:rsidR="008503AB" w:rsidRPr="008503AB" w14:paraId="67C04F9D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3DF041BE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14:paraId="4516DCE8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2583AE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39640E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  <w:tr w:rsidR="008503AB" w:rsidRPr="008503AB" w14:paraId="4EDFFB90" w14:textId="77777777" w:rsidTr="008503A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7BB34C4" w14:textId="77777777" w:rsidR="008503AB" w:rsidRPr="008503AB" w:rsidRDefault="008503AB" w:rsidP="0043361A">
            <w:pPr>
              <w:jc w:val="center"/>
              <w:rPr>
                <w:sz w:val="20"/>
                <w:szCs w:val="20"/>
              </w:rPr>
            </w:pPr>
            <w:r w:rsidRPr="008503AB"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14:paraId="43E43146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31DC1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D927FD" w14:textId="77777777" w:rsidR="008503AB" w:rsidRPr="008503AB" w:rsidRDefault="008503AB" w:rsidP="0043361A">
            <w:pPr>
              <w:rPr>
                <w:sz w:val="20"/>
                <w:szCs w:val="20"/>
              </w:rPr>
            </w:pPr>
          </w:p>
        </w:tc>
      </w:tr>
    </w:tbl>
    <w:p w14:paraId="7AD482C3" w14:textId="45A97CC8" w:rsidR="008503AB" w:rsidRDefault="008503AB"/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1554"/>
        <w:gridCol w:w="142"/>
        <w:gridCol w:w="1560"/>
        <w:gridCol w:w="1559"/>
        <w:gridCol w:w="283"/>
        <w:gridCol w:w="993"/>
        <w:gridCol w:w="689"/>
        <w:gridCol w:w="728"/>
        <w:gridCol w:w="992"/>
        <w:gridCol w:w="284"/>
        <w:gridCol w:w="1701"/>
      </w:tblGrid>
      <w:tr w:rsidR="006C2DA1" w:rsidRPr="00EA036A" w14:paraId="0247F5EC" w14:textId="77777777" w:rsidTr="0038059E">
        <w:trPr>
          <w:jc w:val="center"/>
        </w:trPr>
        <w:tc>
          <w:tcPr>
            <w:tcW w:w="10485" w:type="dxa"/>
            <w:gridSpan w:val="11"/>
            <w:shd w:val="clear" w:color="auto" w:fill="000000" w:themeFill="text1"/>
          </w:tcPr>
          <w:p w14:paraId="11A1ABC9" w14:textId="604208ED" w:rsidR="006C2DA1" w:rsidRPr="00EA036A" w:rsidRDefault="006C2DA1" w:rsidP="00433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b/>
                <w:bCs/>
                <w:sz w:val="20"/>
                <w:szCs w:val="20"/>
              </w:rPr>
              <w:t>EXPERIENCIA LABORAL</w:t>
            </w:r>
            <w:r w:rsidRPr="00EA036A">
              <w:rPr>
                <w:rFonts w:cstheme="minorHAnsi"/>
                <w:b/>
                <w:bCs/>
                <w:sz w:val="20"/>
                <w:szCs w:val="20"/>
                <w:shd w:val="clear" w:color="auto" w:fill="000000" w:themeFill="text1"/>
              </w:rPr>
              <w:t xml:space="preserve"> DEL EMPLEADO / POSTULANTE</w:t>
            </w:r>
          </w:p>
        </w:tc>
      </w:tr>
      <w:tr w:rsidR="00EA036A" w:rsidRPr="00EA036A" w14:paraId="027F82FD" w14:textId="77777777" w:rsidTr="0038059E">
        <w:tblPrEx>
          <w:jc w:val="left"/>
        </w:tblPrEx>
        <w:tc>
          <w:tcPr>
            <w:tcW w:w="10485" w:type="dxa"/>
            <w:gridSpan w:val="11"/>
            <w:shd w:val="clear" w:color="auto" w:fill="F2F2F2" w:themeFill="background1" w:themeFillShade="F2"/>
          </w:tcPr>
          <w:p w14:paraId="6CDD57D5" w14:textId="723A8829" w:rsidR="00EA036A" w:rsidRPr="00EA036A" w:rsidRDefault="00EA036A" w:rsidP="00EA03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036A">
              <w:rPr>
                <w:rFonts w:cstheme="minorHAnsi"/>
                <w:b/>
                <w:bCs/>
                <w:sz w:val="20"/>
                <w:szCs w:val="20"/>
              </w:rPr>
              <w:t>DATOS DE LA EMPRESA 1</w:t>
            </w:r>
          </w:p>
        </w:tc>
      </w:tr>
      <w:tr w:rsidR="00EA036A" w:rsidRPr="00EA036A" w14:paraId="5B5BF6BD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70D0DA15" w14:textId="10FB60BB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8931" w:type="dxa"/>
            <w:gridSpan w:val="10"/>
          </w:tcPr>
          <w:p w14:paraId="42B2AB21" w14:textId="7777777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036A" w:rsidRPr="00EA036A" w14:paraId="28A64F53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7215A41F" w14:textId="5E2CDE9A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Dirección</w:t>
            </w:r>
          </w:p>
        </w:tc>
        <w:tc>
          <w:tcPr>
            <w:tcW w:w="8931" w:type="dxa"/>
            <w:gridSpan w:val="10"/>
          </w:tcPr>
          <w:p w14:paraId="5983998B" w14:textId="7777777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036A" w:rsidRPr="00EA036A" w14:paraId="2B6B9482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0F3DF73A" w14:textId="31D1F190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8931" w:type="dxa"/>
            <w:gridSpan w:val="10"/>
          </w:tcPr>
          <w:p w14:paraId="731944A6" w14:textId="7777777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036A" w:rsidRPr="00EA036A" w14:paraId="59EE6BD9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592D10F9" w14:textId="1593F4CF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Jefe inmediato</w:t>
            </w:r>
          </w:p>
        </w:tc>
        <w:tc>
          <w:tcPr>
            <w:tcW w:w="8931" w:type="dxa"/>
            <w:gridSpan w:val="10"/>
          </w:tcPr>
          <w:p w14:paraId="0A00C0BB" w14:textId="7777777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08EA" w:rsidRPr="00EA036A" w14:paraId="1FF4C1B3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30850E6A" w14:textId="0F9259B0" w:rsidR="000F08EA" w:rsidRPr="00EA036A" w:rsidRDefault="000F08EA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3261" w:type="dxa"/>
            <w:gridSpan w:val="3"/>
            <w:vAlign w:val="center"/>
          </w:tcPr>
          <w:p w14:paraId="7B86CE13" w14:textId="77777777" w:rsidR="000F08EA" w:rsidRPr="00EA036A" w:rsidRDefault="000F08EA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D9C995F" w14:textId="6740DE6E" w:rsidR="000F08EA" w:rsidRPr="00EA036A" w:rsidRDefault="000F08EA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Salario Inicial</w:t>
            </w:r>
          </w:p>
        </w:tc>
        <w:tc>
          <w:tcPr>
            <w:tcW w:w="1417" w:type="dxa"/>
            <w:gridSpan w:val="2"/>
            <w:vAlign w:val="center"/>
          </w:tcPr>
          <w:p w14:paraId="7BB4D60E" w14:textId="4292B375" w:rsidR="000F08EA" w:rsidRPr="000F08EA" w:rsidRDefault="000F08E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384E3B9" w14:textId="6743479A" w:rsidR="000F08EA" w:rsidRPr="00EA036A" w:rsidRDefault="000F08E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Salario Final</w:t>
            </w:r>
          </w:p>
        </w:tc>
        <w:tc>
          <w:tcPr>
            <w:tcW w:w="1701" w:type="dxa"/>
            <w:vAlign w:val="center"/>
          </w:tcPr>
          <w:p w14:paraId="7C212E28" w14:textId="0AD9049D" w:rsidR="000F08EA" w:rsidRPr="000F08EA" w:rsidRDefault="000F08E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036A" w:rsidRPr="00EA036A" w14:paraId="523158B9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6A538F5" w14:textId="77777777" w:rsidR="00EA036A" w:rsidRPr="00EA036A" w:rsidRDefault="00EA036A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Fecha de inicio</w:t>
            </w:r>
          </w:p>
        </w:tc>
        <w:tc>
          <w:tcPr>
            <w:tcW w:w="1702" w:type="dxa"/>
            <w:gridSpan w:val="2"/>
            <w:vAlign w:val="center"/>
          </w:tcPr>
          <w:p w14:paraId="3B86FBF3" w14:textId="77777777" w:rsidR="00EA036A" w:rsidRPr="00EA036A" w:rsidRDefault="00EA036A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447C7750" w14:textId="77777777" w:rsidR="00EA036A" w:rsidRPr="00EA036A" w:rsidRDefault="00EA036A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1682" w:type="dxa"/>
            <w:gridSpan w:val="2"/>
            <w:vAlign w:val="center"/>
          </w:tcPr>
          <w:p w14:paraId="75FA1053" w14:textId="77777777" w:rsidR="00EA036A" w:rsidRPr="00EA036A" w:rsidRDefault="00EA036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F2F2F2" w:themeFill="background1" w:themeFillShade="F2"/>
            <w:vAlign w:val="center"/>
          </w:tcPr>
          <w:p w14:paraId="15513F4F" w14:textId="77777777" w:rsidR="00EA036A" w:rsidRPr="00EA036A" w:rsidRDefault="00EA036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Horario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asignado</w:t>
            </w:r>
          </w:p>
        </w:tc>
        <w:tc>
          <w:tcPr>
            <w:tcW w:w="1985" w:type="dxa"/>
            <w:gridSpan w:val="2"/>
            <w:vAlign w:val="center"/>
          </w:tcPr>
          <w:p w14:paraId="68F6769D" w14:textId="77777777" w:rsidR="00EA036A" w:rsidRPr="00EA036A" w:rsidRDefault="00EA036A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036A" w:rsidRPr="00EA036A" w14:paraId="721836E5" w14:textId="77777777" w:rsidTr="0038059E">
        <w:tblPrEx>
          <w:jc w:val="left"/>
        </w:tblPrEx>
        <w:tc>
          <w:tcPr>
            <w:tcW w:w="1696" w:type="dxa"/>
            <w:gridSpan w:val="2"/>
            <w:shd w:val="clear" w:color="auto" w:fill="F2F2F2" w:themeFill="background1" w:themeFillShade="F2"/>
          </w:tcPr>
          <w:p w14:paraId="1B0E715B" w14:textId="5F2CE25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Motivo del retiro</w:t>
            </w:r>
          </w:p>
        </w:tc>
        <w:tc>
          <w:tcPr>
            <w:tcW w:w="8789" w:type="dxa"/>
            <w:gridSpan w:val="9"/>
          </w:tcPr>
          <w:p w14:paraId="1024E2A9" w14:textId="77777777" w:rsidR="00EA036A" w:rsidRPr="00EA036A" w:rsidRDefault="00EA03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01749C6F" w14:textId="77777777" w:rsidTr="0038059E">
        <w:tblPrEx>
          <w:jc w:val="left"/>
        </w:tblPrEx>
        <w:tc>
          <w:tcPr>
            <w:tcW w:w="10485" w:type="dxa"/>
            <w:gridSpan w:val="11"/>
            <w:shd w:val="clear" w:color="auto" w:fill="F2F2F2" w:themeFill="background1" w:themeFillShade="F2"/>
          </w:tcPr>
          <w:p w14:paraId="1F5E5877" w14:textId="35E8E2F3" w:rsidR="002F1BC2" w:rsidRPr="00EA036A" w:rsidRDefault="002F1BC2" w:rsidP="004336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036A">
              <w:rPr>
                <w:rFonts w:cstheme="minorHAnsi"/>
                <w:b/>
                <w:bCs/>
                <w:sz w:val="20"/>
                <w:szCs w:val="20"/>
              </w:rPr>
              <w:t xml:space="preserve">DATOS DE LA EMPRESA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2F1BC2" w:rsidRPr="00EA036A" w14:paraId="377C1DC6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71A20193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8931" w:type="dxa"/>
            <w:gridSpan w:val="10"/>
          </w:tcPr>
          <w:p w14:paraId="6F234788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64485C63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2F8F0807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Dirección</w:t>
            </w:r>
          </w:p>
        </w:tc>
        <w:tc>
          <w:tcPr>
            <w:tcW w:w="8931" w:type="dxa"/>
            <w:gridSpan w:val="10"/>
          </w:tcPr>
          <w:p w14:paraId="1D33B8E1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0E97C7CF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470D3B33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8931" w:type="dxa"/>
            <w:gridSpan w:val="10"/>
          </w:tcPr>
          <w:p w14:paraId="61A4E952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784D7CA9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6FD8FB95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Jefe inmediato</w:t>
            </w:r>
          </w:p>
        </w:tc>
        <w:tc>
          <w:tcPr>
            <w:tcW w:w="8931" w:type="dxa"/>
            <w:gridSpan w:val="10"/>
          </w:tcPr>
          <w:p w14:paraId="7238637C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0F08EA" w14:paraId="4D52F1C9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FB45FE5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3261" w:type="dxa"/>
            <w:gridSpan w:val="3"/>
            <w:vAlign w:val="center"/>
          </w:tcPr>
          <w:p w14:paraId="55CFC1CF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E4B1870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Salario Inicial</w:t>
            </w:r>
          </w:p>
        </w:tc>
        <w:tc>
          <w:tcPr>
            <w:tcW w:w="1417" w:type="dxa"/>
            <w:gridSpan w:val="2"/>
            <w:vAlign w:val="center"/>
          </w:tcPr>
          <w:p w14:paraId="41F54C4A" w14:textId="77777777" w:rsidR="002F1BC2" w:rsidRPr="000F08E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A7C9749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Salario Final</w:t>
            </w:r>
          </w:p>
        </w:tc>
        <w:tc>
          <w:tcPr>
            <w:tcW w:w="1701" w:type="dxa"/>
            <w:vAlign w:val="center"/>
          </w:tcPr>
          <w:p w14:paraId="18C4B4A6" w14:textId="77777777" w:rsidR="002F1BC2" w:rsidRPr="000F08E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BC2" w:rsidRPr="00EA036A" w14:paraId="37D35D37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2128FAE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Fecha de inicio</w:t>
            </w:r>
          </w:p>
        </w:tc>
        <w:tc>
          <w:tcPr>
            <w:tcW w:w="1702" w:type="dxa"/>
            <w:gridSpan w:val="2"/>
            <w:vAlign w:val="center"/>
          </w:tcPr>
          <w:p w14:paraId="1D1EA9A8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3C5F424A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1682" w:type="dxa"/>
            <w:gridSpan w:val="2"/>
            <w:vAlign w:val="center"/>
          </w:tcPr>
          <w:p w14:paraId="2D7EDA77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F2F2F2" w:themeFill="background1" w:themeFillShade="F2"/>
            <w:vAlign w:val="center"/>
          </w:tcPr>
          <w:p w14:paraId="768FC8F1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Horario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asignado</w:t>
            </w:r>
          </w:p>
        </w:tc>
        <w:tc>
          <w:tcPr>
            <w:tcW w:w="1985" w:type="dxa"/>
            <w:gridSpan w:val="2"/>
            <w:vAlign w:val="center"/>
          </w:tcPr>
          <w:p w14:paraId="051CAADC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BC2" w:rsidRPr="00EA036A" w14:paraId="457462CB" w14:textId="77777777" w:rsidTr="0038059E">
        <w:tblPrEx>
          <w:jc w:val="left"/>
        </w:tblPrEx>
        <w:tc>
          <w:tcPr>
            <w:tcW w:w="1696" w:type="dxa"/>
            <w:gridSpan w:val="2"/>
            <w:shd w:val="clear" w:color="auto" w:fill="F2F2F2" w:themeFill="background1" w:themeFillShade="F2"/>
          </w:tcPr>
          <w:p w14:paraId="42ABCFA9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Motivo del retiro</w:t>
            </w:r>
          </w:p>
        </w:tc>
        <w:tc>
          <w:tcPr>
            <w:tcW w:w="8789" w:type="dxa"/>
            <w:gridSpan w:val="9"/>
          </w:tcPr>
          <w:p w14:paraId="544A6793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60D0B975" w14:textId="77777777" w:rsidTr="0038059E">
        <w:tblPrEx>
          <w:jc w:val="left"/>
        </w:tblPrEx>
        <w:tc>
          <w:tcPr>
            <w:tcW w:w="10485" w:type="dxa"/>
            <w:gridSpan w:val="11"/>
            <w:shd w:val="clear" w:color="auto" w:fill="F2F2F2" w:themeFill="background1" w:themeFillShade="F2"/>
          </w:tcPr>
          <w:p w14:paraId="2CD775D8" w14:textId="6EC72DF2" w:rsidR="002F1BC2" w:rsidRPr="00EA036A" w:rsidRDefault="002F1BC2" w:rsidP="004336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036A">
              <w:rPr>
                <w:rFonts w:cstheme="minorHAnsi"/>
                <w:b/>
                <w:bCs/>
                <w:sz w:val="20"/>
                <w:szCs w:val="20"/>
              </w:rPr>
              <w:t xml:space="preserve">DATOS DE LA EMPRESA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2F1BC2" w:rsidRPr="00EA036A" w14:paraId="41BC328D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42679D1D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8931" w:type="dxa"/>
            <w:gridSpan w:val="10"/>
          </w:tcPr>
          <w:p w14:paraId="1C0332AF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66F9D144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6BEC0FEE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Dirección</w:t>
            </w:r>
          </w:p>
        </w:tc>
        <w:tc>
          <w:tcPr>
            <w:tcW w:w="8931" w:type="dxa"/>
            <w:gridSpan w:val="10"/>
          </w:tcPr>
          <w:p w14:paraId="5A2C0CF4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326C5134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18DE1BBC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8931" w:type="dxa"/>
            <w:gridSpan w:val="10"/>
          </w:tcPr>
          <w:p w14:paraId="1BDAC2B5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EA036A" w14:paraId="090E7081" w14:textId="77777777" w:rsidTr="0038059E">
        <w:tblPrEx>
          <w:jc w:val="left"/>
        </w:tblPrEx>
        <w:tc>
          <w:tcPr>
            <w:tcW w:w="1554" w:type="dxa"/>
            <w:shd w:val="clear" w:color="auto" w:fill="F2F2F2" w:themeFill="background1" w:themeFillShade="F2"/>
          </w:tcPr>
          <w:p w14:paraId="0073FB41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 w:rsidRPr="00EA036A">
              <w:rPr>
                <w:rFonts w:cstheme="minorHAnsi"/>
                <w:sz w:val="20"/>
                <w:szCs w:val="20"/>
              </w:rPr>
              <w:t>Jefe inmediato</w:t>
            </w:r>
          </w:p>
        </w:tc>
        <w:tc>
          <w:tcPr>
            <w:tcW w:w="8931" w:type="dxa"/>
            <w:gridSpan w:val="10"/>
          </w:tcPr>
          <w:p w14:paraId="7C7AAB66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1BC2" w:rsidRPr="000F08EA" w14:paraId="0397D54F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9FEBB0A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3261" w:type="dxa"/>
            <w:gridSpan w:val="3"/>
            <w:vAlign w:val="center"/>
          </w:tcPr>
          <w:p w14:paraId="0C5A2EA0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ABB683E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Salario Inicial</w:t>
            </w:r>
          </w:p>
        </w:tc>
        <w:tc>
          <w:tcPr>
            <w:tcW w:w="1417" w:type="dxa"/>
            <w:gridSpan w:val="2"/>
            <w:vAlign w:val="center"/>
          </w:tcPr>
          <w:p w14:paraId="029B149A" w14:textId="77777777" w:rsidR="002F1BC2" w:rsidRPr="000F08E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2721803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Salario Final</w:t>
            </w:r>
          </w:p>
        </w:tc>
        <w:tc>
          <w:tcPr>
            <w:tcW w:w="1701" w:type="dxa"/>
            <w:vAlign w:val="center"/>
          </w:tcPr>
          <w:p w14:paraId="3E0FEA2F" w14:textId="77777777" w:rsidR="002F1BC2" w:rsidRPr="000F08E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BC2" w:rsidRPr="00EA036A" w14:paraId="1DD2969E" w14:textId="77777777" w:rsidTr="0038059E">
        <w:tblPrEx>
          <w:tblLook w:val="01E0" w:firstRow="1" w:lastRow="1" w:firstColumn="1" w:lastColumn="1" w:noHBand="0" w:noVBand="0"/>
        </w:tblPrEx>
        <w:trPr>
          <w:trHeight w:val="37"/>
          <w:jc w:val="center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2DEEF12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Fecha de inicio</w:t>
            </w:r>
          </w:p>
        </w:tc>
        <w:tc>
          <w:tcPr>
            <w:tcW w:w="1702" w:type="dxa"/>
            <w:gridSpan w:val="2"/>
            <w:vAlign w:val="center"/>
          </w:tcPr>
          <w:p w14:paraId="6D86684B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585BEEAB" w14:textId="77777777" w:rsidR="002F1BC2" w:rsidRPr="00EA036A" w:rsidRDefault="002F1BC2" w:rsidP="0043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1682" w:type="dxa"/>
            <w:gridSpan w:val="2"/>
            <w:vAlign w:val="center"/>
          </w:tcPr>
          <w:p w14:paraId="59E005D7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F2F2F2" w:themeFill="background1" w:themeFillShade="F2"/>
            <w:vAlign w:val="center"/>
          </w:tcPr>
          <w:p w14:paraId="024CDC48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036A">
              <w:rPr>
                <w:rFonts w:asciiTheme="minorHAnsi" w:hAnsiTheme="minorHAnsi" w:cstheme="minorHAnsi"/>
                <w:sz w:val="20"/>
                <w:szCs w:val="20"/>
              </w:rPr>
              <w:t>Horario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asignado</w:t>
            </w:r>
          </w:p>
        </w:tc>
        <w:tc>
          <w:tcPr>
            <w:tcW w:w="1985" w:type="dxa"/>
            <w:gridSpan w:val="2"/>
            <w:vAlign w:val="center"/>
          </w:tcPr>
          <w:p w14:paraId="59AB5B18" w14:textId="77777777" w:rsidR="002F1BC2" w:rsidRPr="00EA036A" w:rsidRDefault="002F1BC2" w:rsidP="0043361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BC2" w:rsidRPr="00EA036A" w14:paraId="3A9380CE" w14:textId="77777777" w:rsidTr="0038059E">
        <w:tblPrEx>
          <w:jc w:val="left"/>
        </w:tblPrEx>
        <w:tc>
          <w:tcPr>
            <w:tcW w:w="1696" w:type="dxa"/>
            <w:gridSpan w:val="2"/>
            <w:shd w:val="clear" w:color="auto" w:fill="F2F2F2" w:themeFill="background1" w:themeFillShade="F2"/>
          </w:tcPr>
          <w:p w14:paraId="32E8EF49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Motivo del retiro</w:t>
            </w:r>
          </w:p>
        </w:tc>
        <w:tc>
          <w:tcPr>
            <w:tcW w:w="8789" w:type="dxa"/>
            <w:gridSpan w:val="9"/>
          </w:tcPr>
          <w:p w14:paraId="2D308CBA" w14:textId="77777777" w:rsidR="002F1BC2" w:rsidRPr="00EA036A" w:rsidRDefault="002F1BC2" w:rsidP="004336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4C0DAE" w14:textId="1FB5939F" w:rsidR="002F1BC2" w:rsidRDefault="002F1BC2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2552"/>
        <w:gridCol w:w="2126"/>
      </w:tblGrid>
      <w:tr w:rsidR="00742603" w:rsidRPr="005C12C6" w14:paraId="4A0A81AF" w14:textId="77777777" w:rsidTr="005C12C6">
        <w:trPr>
          <w:trHeight w:val="37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73EC4470" w14:textId="77777777" w:rsidR="00742603" w:rsidRPr="005C12C6" w:rsidRDefault="00742603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12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DETALLE RELACIÓN COMERCIAL CON PERSONA NATURAL</w:t>
            </w:r>
          </w:p>
        </w:tc>
      </w:tr>
      <w:tr w:rsidR="00742603" w:rsidRPr="005C12C6" w14:paraId="03F29578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1E004D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No.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9FE48C3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Nombre Completo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B3A42EB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Nombre comercial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2628A8" w14:textId="3C9FE350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Tipo</w:t>
            </w:r>
            <w:r w:rsidR="005C12C6">
              <w:rPr>
                <w:sz w:val="20"/>
                <w:szCs w:val="20"/>
              </w:rPr>
              <w:t>/</w:t>
            </w:r>
            <w:r w:rsidRPr="005C12C6">
              <w:rPr>
                <w:sz w:val="20"/>
                <w:szCs w:val="20"/>
              </w:rPr>
              <w:t>grado de relación</w:t>
            </w:r>
          </w:p>
        </w:tc>
      </w:tr>
      <w:tr w:rsidR="00742603" w:rsidRPr="005C12C6" w14:paraId="438EFD39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C5CC74E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5E56C357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90CFCD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0B43A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</w:tr>
      <w:tr w:rsidR="00742603" w:rsidRPr="005C12C6" w14:paraId="7D10B886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F9539C3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7AD5E7AC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B2598A8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E69E0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</w:tr>
      <w:tr w:rsidR="00742603" w:rsidRPr="005C12C6" w14:paraId="7CD19F28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583DA27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2E54CC2E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629DB87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78337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</w:tr>
      <w:tr w:rsidR="00742603" w:rsidRPr="005C12C6" w14:paraId="7468B62C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0D3BAFE" w14:textId="77777777" w:rsidR="00742603" w:rsidRPr="005C12C6" w:rsidRDefault="00742603" w:rsidP="0043361A">
            <w:pPr>
              <w:jc w:val="center"/>
              <w:rPr>
                <w:sz w:val="20"/>
                <w:szCs w:val="20"/>
              </w:rPr>
            </w:pPr>
            <w:r w:rsidRPr="005C12C6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25B966AF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A51B31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11BEA" w14:textId="77777777" w:rsidR="00742603" w:rsidRPr="005C12C6" w:rsidRDefault="00742603" w:rsidP="0043361A">
            <w:pPr>
              <w:rPr>
                <w:sz w:val="20"/>
                <w:szCs w:val="20"/>
              </w:rPr>
            </w:pPr>
          </w:p>
        </w:tc>
      </w:tr>
    </w:tbl>
    <w:p w14:paraId="13ECF236" w14:textId="0E8799A4" w:rsidR="002F1BC2" w:rsidRDefault="002F1BC2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701"/>
        <w:gridCol w:w="1701"/>
      </w:tblGrid>
      <w:tr w:rsidR="0035451B" w:rsidRPr="0035451B" w14:paraId="583F9620" w14:textId="77777777" w:rsidTr="0035451B">
        <w:trPr>
          <w:trHeight w:val="37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29AFCC5B" w14:textId="6904B79A" w:rsidR="0035451B" w:rsidRPr="0035451B" w:rsidRDefault="0035451B" w:rsidP="0043361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SOCIEDADES CON LAS QUE</w:t>
            </w:r>
            <w:r w:rsidR="00A17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TIE</w:t>
            </w:r>
            <w:r w:rsidRPr="00354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 RELACIÓN PATRIMONIAL</w:t>
            </w:r>
          </w:p>
        </w:tc>
      </w:tr>
      <w:tr w:rsidR="0035451B" w:rsidRPr="0035451B" w14:paraId="12F404AE" w14:textId="77777777" w:rsidTr="0035451B">
        <w:tblPrEx>
          <w:jc w:val="left"/>
          <w:tblLook w:val="04A0" w:firstRow="1" w:lastRow="0" w:firstColumn="1" w:lastColumn="0" w:noHBand="0" w:noVBand="1"/>
        </w:tblPrEx>
        <w:trPr>
          <w:trHeight w:val="3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6F3D04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No.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388491CE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Nombre Sociedad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DA4D06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País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C9BA11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% Participación</w:t>
            </w:r>
          </w:p>
        </w:tc>
      </w:tr>
      <w:tr w:rsidR="0035451B" w:rsidRPr="0035451B" w14:paraId="7595ABE5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36644D45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40F52389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125F3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99354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</w:tr>
      <w:tr w:rsidR="0035451B" w:rsidRPr="0035451B" w14:paraId="3CFE32FF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9F05ABE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64D5E9E3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A9283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539EC1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</w:tr>
      <w:tr w:rsidR="0035451B" w:rsidRPr="0035451B" w14:paraId="549FB0F0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7EF73527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6CBF152C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C2A7F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75187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</w:tr>
      <w:tr w:rsidR="0035451B" w:rsidRPr="0035451B" w14:paraId="238223D9" w14:textId="77777777" w:rsidTr="0043361A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D53BBA3" w14:textId="77777777" w:rsidR="0035451B" w:rsidRPr="0035451B" w:rsidRDefault="0035451B" w:rsidP="0043361A">
            <w:pPr>
              <w:jc w:val="center"/>
              <w:rPr>
                <w:sz w:val="20"/>
                <w:szCs w:val="20"/>
              </w:rPr>
            </w:pPr>
            <w:r w:rsidRPr="0035451B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60520486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847E3E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EBEA24" w14:textId="77777777" w:rsidR="0035451B" w:rsidRPr="0035451B" w:rsidRDefault="0035451B" w:rsidP="0043361A">
            <w:pPr>
              <w:rPr>
                <w:sz w:val="20"/>
                <w:szCs w:val="20"/>
              </w:rPr>
            </w:pPr>
          </w:p>
        </w:tc>
      </w:tr>
    </w:tbl>
    <w:p w14:paraId="031DCF8B" w14:textId="77777777" w:rsidR="0035451B" w:rsidRDefault="0035451B"/>
    <w:p w14:paraId="2BD58FFA" w14:textId="3B01258A" w:rsidR="002F1BC2" w:rsidRDefault="002F1BC2"/>
    <w:tbl>
      <w:tblPr>
        <w:tblStyle w:val="Tablaconcuadrcula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140"/>
        <w:gridCol w:w="1837"/>
        <w:gridCol w:w="3118"/>
      </w:tblGrid>
      <w:tr w:rsidR="006A2707" w:rsidRPr="00613BFF" w14:paraId="783AE949" w14:textId="77777777" w:rsidTr="00BE4591">
        <w:trPr>
          <w:trHeight w:val="81"/>
          <w:tblHeader/>
          <w:jc w:val="center"/>
        </w:trPr>
        <w:tc>
          <w:tcPr>
            <w:tcW w:w="10348" w:type="dxa"/>
            <w:gridSpan w:val="5"/>
            <w:shd w:val="clear" w:color="auto" w:fill="000000" w:themeFill="text1"/>
            <w:vAlign w:val="center"/>
          </w:tcPr>
          <w:p w14:paraId="044578E0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ADICIONAL DEL CLIENTE</w:t>
            </w:r>
          </w:p>
        </w:tc>
      </w:tr>
      <w:tr w:rsidR="006A2707" w14:paraId="0F07DD85" w14:textId="77777777" w:rsidTr="00BE4591">
        <w:trPr>
          <w:trHeight w:val="23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149367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A2707">
              <w:rPr>
                <w:spacing w:val="-2"/>
                <w:sz w:val="20"/>
                <w:szCs w:val="20"/>
              </w:rPr>
              <w:t>¿Es o ha sido PEP?</w:t>
            </w:r>
          </w:p>
        </w:tc>
        <w:tc>
          <w:tcPr>
            <w:tcW w:w="8505" w:type="dxa"/>
            <w:gridSpan w:val="4"/>
            <w:vAlign w:val="center"/>
          </w:tcPr>
          <w:p w14:paraId="3B678FE3" w14:textId="00E54B76" w:rsidR="006A2707" w:rsidRPr="006A2707" w:rsidRDefault="006A2707" w:rsidP="0043361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A27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23520" behindDoc="0" locked="0" layoutInCell="1" allowOverlap="1" wp14:anchorId="762A1E73" wp14:editId="48DF29B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16510</wp:posOffset>
                      </wp:positionV>
                      <wp:extent cx="149860" cy="115570"/>
                      <wp:effectExtent l="0" t="0" r="21590" b="17780"/>
                      <wp:wrapNone/>
                      <wp:docPr id="1926221889" name="Rectángulo 1926221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E478" id="Rectángulo 1926221889" o:spid="_x0000_s1026" style="position:absolute;margin-left:59.15pt;margin-top:1.3pt;width:11.8pt;height:9.1pt;z-index:487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" fillcolor="white [3201]" strokecolor="black [3200]" strokeweight=".25pt"/>
                  </w:pict>
                </mc:Fallback>
              </mc:AlternateContent>
            </w:r>
            <w:r w:rsidRPr="006A27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24544" behindDoc="0" locked="0" layoutInCell="1" allowOverlap="1" wp14:anchorId="344F7EB0" wp14:editId="68BBE46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15240</wp:posOffset>
                      </wp:positionV>
                      <wp:extent cx="149860" cy="115570"/>
                      <wp:effectExtent l="0" t="0" r="21590" b="17780"/>
                      <wp:wrapNone/>
                      <wp:docPr id="1926221890" name="Rectángulo 1926221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FDA7" id="Rectángulo 1926221890" o:spid="_x0000_s1026" style="position:absolute;margin-left:15.2pt;margin-top:1.2pt;width:11.8pt;height:9.1pt;z-index:487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" fillcolor="white [3201]" strokecolor="black [3200]" strokeweight=".25pt"/>
                  </w:pict>
                </mc:Fallback>
              </mc:AlternateContent>
            </w:r>
            <w:r w:rsidRPr="006A2707">
              <w:rPr>
                <w:sz w:val="20"/>
                <w:szCs w:val="20"/>
              </w:rPr>
              <w:t xml:space="preserve">Si              No         </w:t>
            </w:r>
            <w:r w:rsidRPr="006A2707">
              <w:rPr>
                <w:sz w:val="14"/>
                <w:szCs w:val="14"/>
              </w:rPr>
              <w:t>* Si su respuesta es positiva complete la información adicional</w:t>
            </w:r>
          </w:p>
        </w:tc>
      </w:tr>
      <w:tr w:rsidR="006A2707" w14:paraId="01BA532E" w14:textId="77777777" w:rsidTr="00BE4591">
        <w:trPr>
          <w:trHeight w:val="7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C9F9EE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A2707">
              <w:rPr>
                <w:sz w:val="20"/>
                <w:szCs w:val="20"/>
              </w:rPr>
              <w:t>Cargo</w:t>
            </w:r>
          </w:p>
        </w:tc>
        <w:tc>
          <w:tcPr>
            <w:tcW w:w="8505" w:type="dxa"/>
            <w:gridSpan w:val="4"/>
            <w:vAlign w:val="center"/>
          </w:tcPr>
          <w:p w14:paraId="4E85E54B" w14:textId="77777777" w:rsidR="006A2707" w:rsidRPr="006A2707" w:rsidRDefault="006A2707" w:rsidP="0043361A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6A2707" w14:paraId="724483F5" w14:textId="77777777" w:rsidTr="00BE4591">
        <w:trPr>
          <w:trHeight w:val="3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5B286" w14:textId="77777777" w:rsidR="006A2707" w:rsidRPr="006A2707" w:rsidRDefault="006A2707" w:rsidP="0043361A">
            <w:pPr>
              <w:pStyle w:val="TableParagraph"/>
              <w:ind w:left="0"/>
              <w:rPr>
                <w:sz w:val="20"/>
                <w:szCs w:val="20"/>
              </w:rPr>
            </w:pPr>
            <w:r w:rsidRPr="006A2707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2F6E9BF8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162490B" w14:textId="77777777" w:rsidR="006A2707" w:rsidRPr="006A2707" w:rsidRDefault="006A2707" w:rsidP="0043361A">
            <w:pPr>
              <w:pStyle w:val="TableParagraph"/>
              <w:ind w:left="0"/>
              <w:rPr>
                <w:sz w:val="20"/>
                <w:szCs w:val="20"/>
              </w:rPr>
            </w:pPr>
            <w:r w:rsidRPr="006A2707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3118" w:type="dxa"/>
            <w:vAlign w:val="center"/>
          </w:tcPr>
          <w:p w14:paraId="7298FD90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A2707" w14:paraId="414B0A61" w14:textId="77777777" w:rsidTr="00BE4591">
        <w:trPr>
          <w:trHeight w:val="340"/>
          <w:jc w:val="center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49873794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A2707">
              <w:rPr>
                <w:spacing w:val="-2"/>
                <w:sz w:val="20"/>
                <w:szCs w:val="20"/>
              </w:rPr>
              <w:t>¿Algún miembro de su familia ha sido o es PEP?</w:t>
            </w:r>
          </w:p>
        </w:tc>
        <w:tc>
          <w:tcPr>
            <w:tcW w:w="6095" w:type="dxa"/>
            <w:gridSpan w:val="3"/>
            <w:vAlign w:val="center"/>
          </w:tcPr>
          <w:p w14:paraId="636C000E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  <w:r w:rsidRPr="006A27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26592" behindDoc="0" locked="0" layoutInCell="1" allowOverlap="1" wp14:anchorId="0B37162C" wp14:editId="5B5A510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20955</wp:posOffset>
                      </wp:positionV>
                      <wp:extent cx="149860" cy="115570"/>
                      <wp:effectExtent l="0" t="0" r="21590" b="17780"/>
                      <wp:wrapNone/>
                      <wp:docPr id="1926221891" name="Rectángulo 1926221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99D1" id="Rectángulo 1926221891" o:spid="_x0000_s1026" style="position:absolute;margin-left:8.5pt;margin-top:1.65pt;width:11.8pt;height:9.1pt;z-index:487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" fillcolor="white [3201]" strokecolor="black [3200]" strokeweight=".25pt"/>
                  </w:pict>
                </mc:Fallback>
              </mc:AlternateContent>
            </w:r>
            <w:r w:rsidRPr="006A27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725568" behindDoc="0" locked="0" layoutInCell="1" allowOverlap="1" wp14:anchorId="32E3587A" wp14:editId="56C61F7A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19685</wp:posOffset>
                      </wp:positionV>
                      <wp:extent cx="149860" cy="115570"/>
                      <wp:effectExtent l="0" t="0" r="21590" b="17780"/>
                      <wp:wrapNone/>
                      <wp:docPr id="1926221892" name="Rectángulo 1926221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41D45" id="Rectángulo 1926221892" o:spid="_x0000_s1026" style="position:absolute;margin-left:37.45pt;margin-top:1.55pt;width:11.8pt;height:9.1pt;z-index:487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" fillcolor="white [3201]" strokecolor="black [3200]" strokeweight=".25pt"/>
                  </w:pict>
                </mc:Fallback>
              </mc:AlternateContent>
            </w:r>
            <w:r w:rsidRPr="006A2707">
              <w:rPr>
                <w:sz w:val="20"/>
                <w:szCs w:val="20"/>
              </w:rPr>
              <w:t xml:space="preserve">Si        No       </w:t>
            </w:r>
            <w:r w:rsidRPr="006A2707">
              <w:rPr>
                <w:sz w:val="14"/>
                <w:szCs w:val="14"/>
              </w:rPr>
              <w:t>* Si su respuesta es positiva complete la información adicional</w:t>
            </w:r>
          </w:p>
        </w:tc>
      </w:tr>
      <w:tr w:rsidR="006A2707" w14:paraId="081231D9" w14:textId="77777777" w:rsidTr="00BE4591">
        <w:trPr>
          <w:trHeight w:val="3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D9F74A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6A2707">
              <w:rPr>
                <w:spacing w:val="-2"/>
                <w:sz w:val="20"/>
                <w:szCs w:val="20"/>
              </w:rPr>
              <w:t>Parentesco</w:t>
            </w:r>
          </w:p>
        </w:tc>
        <w:tc>
          <w:tcPr>
            <w:tcW w:w="8505" w:type="dxa"/>
            <w:gridSpan w:val="4"/>
            <w:vAlign w:val="center"/>
          </w:tcPr>
          <w:p w14:paraId="22F0B9BC" w14:textId="77777777" w:rsidR="006A2707" w:rsidRPr="006A2707" w:rsidRDefault="006A2707" w:rsidP="0043361A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6A2707" w14:paraId="059DE225" w14:textId="77777777" w:rsidTr="00BE4591">
        <w:trPr>
          <w:trHeight w:val="8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0F0F6C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6A2707">
              <w:rPr>
                <w:sz w:val="20"/>
                <w:szCs w:val="20"/>
              </w:rPr>
              <w:t>Cargo</w:t>
            </w:r>
          </w:p>
        </w:tc>
        <w:tc>
          <w:tcPr>
            <w:tcW w:w="8505" w:type="dxa"/>
            <w:gridSpan w:val="4"/>
            <w:vAlign w:val="center"/>
          </w:tcPr>
          <w:p w14:paraId="05CF87EA" w14:textId="77777777" w:rsidR="006A2707" w:rsidRPr="006A2707" w:rsidRDefault="006A2707" w:rsidP="0043361A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6A2707" w14:paraId="62932E81" w14:textId="77777777" w:rsidTr="00BE4591">
        <w:trPr>
          <w:trHeight w:val="3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F95985" w14:textId="77777777" w:rsidR="006A2707" w:rsidRPr="006A2707" w:rsidRDefault="006A2707" w:rsidP="0043361A">
            <w:pPr>
              <w:pStyle w:val="TableParagraph"/>
              <w:ind w:left="0"/>
              <w:rPr>
                <w:sz w:val="20"/>
                <w:szCs w:val="20"/>
              </w:rPr>
            </w:pPr>
            <w:r w:rsidRPr="006A2707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3CEC0002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4C92B83" w14:textId="77777777" w:rsidR="006A2707" w:rsidRPr="006A2707" w:rsidRDefault="006A2707" w:rsidP="0043361A">
            <w:pPr>
              <w:pStyle w:val="TableParagraph"/>
              <w:ind w:left="0"/>
              <w:rPr>
                <w:sz w:val="20"/>
                <w:szCs w:val="20"/>
              </w:rPr>
            </w:pPr>
            <w:r w:rsidRPr="006A2707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3118" w:type="dxa"/>
            <w:vAlign w:val="center"/>
          </w:tcPr>
          <w:p w14:paraId="749711CF" w14:textId="77777777" w:rsidR="006A2707" w:rsidRPr="006A2707" w:rsidRDefault="006A2707" w:rsidP="004336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A2707" w14:paraId="4AF6B928" w14:textId="77777777" w:rsidTr="00BE4591">
        <w:trPr>
          <w:trHeight w:val="340"/>
          <w:jc w:val="center"/>
        </w:trPr>
        <w:tc>
          <w:tcPr>
            <w:tcW w:w="10348" w:type="dxa"/>
            <w:gridSpan w:val="5"/>
            <w:vAlign w:val="center"/>
          </w:tcPr>
          <w:p w14:paraId="436BF1E4" w14:textId="443472F2" w:rsidR="006A2707" w:rsidRPr="00A77B8F" w:rsidRDefault="006A2707" w:rsidP="0043361A">
            <w:pPr>
              <w:widowControl/>
              <w:adjustRightInd w:val="0"/>
              <w:jc w:val="both"/>
              <w:rPr>
                <w:noProof/>
                <w:sz w:val="14"/>
                <w:szCs w:val="14"/>
              </w:rPr>
            </w:pPr>
            <w:r w:rsidRPr="00A77B8F">
              <w:rPr>
                <w:noProof/>
                <w:sz w:val="14"/>
                <w:szCs w:val="14"/>
              </w:rPr>
              <w:t xml:space="preserve">Declaro </w:t>
            </w:r>
            <w:r w:rsidRPr="00A77B8F">
              <w:rPr>
                <w:b/>
                <w:bCs/>
                <w:noProof/>
                <w:sz w:val="14"/>
                <w:szCs w:val="14"/>
              </w:rPr>
              <w:t>BAJO JURAMENTO</w:t>
            </w:r>
            <w:r w:rsidRPr="00A77B8F">
              <w:rPr>
                <w:noProof/>
                <w:sz w:val="14"/>
                <w:szCs w:val="14"/>
              </w:rPr>
              <w:t xml:space="preserve">: </w:t>
            </w:r>
            <w:r w:rsidRPr="00A77B8F">
              <w:rPr>
                <w:b/>
                <w:bCs/>
                <w:noProof/>
                <w:sz w:val="14"/>
                <w:szCs w:val="14"/>
              </w:rPr>
              <w:t>1.</w:t>
            </w:r>
            <w:r w:rsidRPr="00A77B8F">
              <w:rPr>
                <w:noProof/>
                <w:sz w:val="14"/>
                <w:szCs w:val="14"/>
              </w:rPr>
              <w:t xml:space="preserve"> Que todos los datos</w:t>
            </w:r>
            <w:r>
              <w:rPr>
                <w:noProof/>
                <w:sz w:val="14"/>
                <w:szCs w:val="14"/>
              </w:rPr>
              <w:t xml:space="preserve">, información y documentos </w:t>
            </w:r>
            <w:r w:rsidRPr="00A77B8F">
              <w:rPr>
                <w:noProof/>
                <w:sz w:val="14"/>
                <w:szCs w:val="14"/>
              </w:rPr>
              <w:t>vertidos</w:t>
            </w:r>
            <w:r>
              <w:rPr>
                <w:noProof/>
                <w:sz w:val="14"/>
                <w:szCs w:val="14"/>
              </w:rPr>
              <w:t xml:space="preserve"> y anexos</w:t>
            </w:r>
            <w:r w:rsidRPr="00A77B8F">
              <w:rPr>
                <w:noProof/>
                <w:sz w:val="14"/>
                <w:szCs w:val="14"/>
              </w:rPr>
              <w:t xml:space="preserve"> en este formulario son verdadero</w:t>
            </w:r>
            <w:r>
              <w:rPr>
                <w:noProof/>
                <w:sz w:val="14"/>
                <w:szCs w:val="14"/>
              </w:rPr>
              <w:t>s y los que son copia, son fieles a su original</w:t>
            </w:r>
            <w:r w:rsidRPr="00A77B8F">
              <w:rPr>
                <w:noProof/>
                <w:sz w:val="14"/>
                <w:szCs w:val="14"/>
              </w:rPr>
              <w:t xml:space="preserve">; </w:t>
            </w:r>
            <w:r w:rsidRPr="00A77B8F">
              <w:rPr>
                <w:b/>
                <w:bCs/>
                <w:noProof/>
                <w:sz w:val="14"/>
                <w:szCs w:val="14"/>
              </w:rPr>
              <w:t>2.</w:t>
            </w:r>
            <w:r w:rsidRPr="00A77B8F">
              <w:rPr>
                <w:noProof/>
                <w:sz w:val="14"/>
                <w:szCs w:val="14"/>
              </w:rPr>
              <w:t xml:space="preserve"> Que </w:t>
            </w:r>
            <w:r w:rsidR="00FB51D9">
              <w:rPr>
                <w:noProof/>
                <w:sz w:val="14"/>
                <w:szCs w:val="14"/>
              </w:rPr>
              <w:t xml:space="preserve">no estoy vinculado a actividades </w:t>
            </w:r>
            <w:r w:rsidR="00186293">
              <w:rPr>
                <w:noProof/>
                <w:sz w:val="14"/>
                <w:szCs w:val="14"/>
              </w:rPr>
              <w:t xml:space="preserve">ni tengo interes que esten relacionados </w:t>
            </w:r>
            <w:r w:rsidRPr="00A77B8F">
              <w:rPr>
                <w:noProof/>
                <w:sz w:val="14"/>
                <w:szCs w:val="14"/>
              </w:rPr>
              <w:t xml:space="preserve">con lo dispuesto en la Ley contra Lavado de Dinero y de Activos, su Reglamento, el Instructivo de </w:t>
            </w:r>
            <w:r w:rsidRPr="00A77B8F">
              <w:rPr>
                <w:rFonts w:ascii="CIDFont+F3" w:hAnsi="CIDFont+F3" w:cs="CIDFont+F3"/>
                <w:sz w:val="14"/>
                <w:szCs w:val="14"/>
                <w:lang w:val="es-SV"/>
              </w:rPr>
              <w:t xml:space="preserve">para la prevención, detección y control del lavado de dinero y de activos, financiación del terrorismo y la financiación de la proliferación de armas de destrucción masiva; y demás </w:t>
            </w:r>
            <w:r w:rsidRPr="00A77B8F">
              <w:rPr>
                <w:noProof/>
                <w:sz w:val="14"/>
                <w:szCs w:val="14"/>
              </w:rPr>
              <w:t xml:space="preserve">normativa aplicable al caso; </w:t>
            </w:r>
            <w:r w:rsidRPr="00A77B8F">
              <w:rPr>
                <w:b/>
                <w:bCs/>
                <w:noProof/>
                <w:sz w:val="14"/>
                <w:szCs w:val="14"/>
              </w:rPr>
              <w:t>3.</w:t>
            </w:r>
            <w:r w:rsidRPr="00A77B8F">
              <w:rPr>
                <w:noProof/>
                <w:sz w:val="14"/>
                <w:szCs w:val="14"/>
              </w:rPr>
              <w:t xml:space="preserve"> Que</w:t>
            </w:r>
            <w:r>
              <w:rPr>
                <w:noProof/>
                <w:sz w:val="14"/>
                <w:szCs w:val="14"/>
              </w:rPr>
              <w:t xml:space="preserve"> comprendo que este formulario forma parte del proceso de Debida Diligencia por lo que la información que contiene puede ser proporcionada a las autoridades respectivas sin previo aviso</w:t>
            </w:r>
            <w:r w:rsidR="00186293">
              <w:rPr>
                <w:noProof/>
                <w:sz w:val="14"/>
                <w:szCs w:val="14"/>
              </w:rPr>
              <w:t>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A77B8F">
              <w:rPr>
                <w:b/>
                <w:bCs/>
                <w:noProof/>
                <w:sz w:val="14"/>
                <w:szCs w:val="14"/>
              </w:rPr>
              <w:t>4.</w:t>
            </w:r>
            <w:r>
              <w:rPr>
                <w:b/>
                <w:bCs/>
                <w:noProof/>
                <w:sz w:val="14"/>
                <w:szCs w:val="14"/>
              </w:rPr>
              <w:t xml:space="preserve"> </w:t>
            </w:r>
            <w:r>
              <w:rPr>
                <w:noProof/>
                <w:sz w:val="14"/>
                <w:szCs w:val="14"/>
              </w:rPr>
              <w:t>Que comprendo que el agente inmobiliario es un Sujeto Obligado por lo que debe de cumplir aspectos legales y técnicos, por lo que puede proceder a la investigación y/o verificación de la información y documentación proporcionada, y no esta obligado a notificarme sus gestiones de Debida Diligencia</w:t>
            </w:r>
            <w:r w:rsidR="00186293">
              <w:rPr>
                <w:noProof/>
                <w:sz w:val="14"/>
                <w:szCs w:val="14"/>
              </w:rPr>
              <w:t>;</w:t>
            </w:r>
            <w:r>
              <w:rPr>
                <w:noProof/>
                <w:sz w:val="14"/>
                <w:szCs w:val="14"/>
              </w:rPr>
              <w:t xml:space="preserve"> </w:t>
            </w:r>
            <w:r>
              <w:rPr>
                <w:b/>
                <w:bCs/>
                <w:noProof/>
                <w:sz w:val="14"/>
                <w:szCs w:val="14"/>
              </w:rPr>
              <w:t>5.</w:t>
            </w:r>
            <w:r>
              <w:rPr>
                <w:noProof/>
                <w:sz w:val="14"/>
                <w:szCs w:val="14"/>
              </w:rPr>
              <w:t xml:space="preserve"> Que</w:t>
            </w:r>
            <w:r w:rsidRPr="00A77B8F">
              <w:rPr>
                <w:noProof/>
                <w:sz w:val="14"/>
                <w:szCs w:val="14"/>
              </w:rPr>
              <w:t xml:space="preserve"> me someto a cualquier tipo de investigación necesaria para establecer la procedencia y origen de los fondos de mi operación; </w:t>
            </w:r>
            <w:r>
              <w:rPr>
                <w:b/>
                <w:bCs/>
                <w:noProof/>
                <w:sz w:val="14"/>
                <w:szCs w:val="14"/>
              </w:rPr>
              <w:t>6</w:t>
            </w:r>
            <w:r w:rsidRPr="00A77B8F">
              <w:rPr>
                <w:b/>
                <w:bCs/>
                <w:noProof/>
                <w:sz w:val="14"/>
                <w:szCs w:val="14"/>
              </w:rPr>
              <w:t>.</w:t>
            </w:r>
            <w:r w:rsidRPr="00A77B8F">
              <w:rPr>
                <w:noProof/>
                <w:sz w:val="14"/>
                <w:szCs w:val="14"/>
              </w:rPr>
              <w:t xml:space="preserve"> </w:t>
            </w:r>
            <w:r w:rsidR="00186293">
              <w:rPr>
                <w:noProof/>
                <w:sz w:val="14"/>
                <w:szCs w:val="14"/>
              </w:rPr>
              <w:t xml:space="preserve">Que acepto cumplir con la normativa interna y externa que sea requerida para el correcto desarrollo de las actividades y funciones que se me sean desigandas; y </w:t>
            </w:r>
            <w:r w:rsidR="00186293">
              <w:rPr>
                <w:b/>
                <w:bCs/>
                <w:noProof/>
                <w:sz w:val="14"/>
                <w:szCs w:val="14"/>
              </w:rPr>
              <w:t>7.</w:t>
            </w:r>
            <w:r w:rsidRPr="00A77B8F">
              <w:rPr>
                <w:noProof/>
                <w:sz w:val="14"/>
                <w:szCs w:val="14"/>
              </w:rPr>
              <w:t>Que este formulario ha sido completado por mi o en mi presencia y que la información provista es verdadera.</w:t>
            </w:r>
          </w:p>
          <w:p w14:paraId="1F2B884E" w14:textId="77777777" w:rsidR="006A2707" w:rsidRDefault="006A2707" w:rsidP="0043361A">
            <w:pPr>
              <w:widowControl/>
              <w:adjustRightInd w:val="0"/>
              <w:jc w:val="both"/>
              <w:rPr>
                <w:noProof/>
              </w:rPr>
            </w:pPr>
          </w:p>
          <w:p w14:paraId="6418CEF5" w14:textId="7A253750" w:rsidR="006A2707" w:rsidRDefault="006A2707" w:rsidP="0043361A">
            <w:pPr>
              <w:widowControl/>
              <w:adjustRightInd w:val="0"/>
              <w:jc w:val="both"/>
              <w:rPr>
                <w:noProof/>
              </w:rPr>
            </w:pPr>
          </w:p>
          <w:p w14:paraId="00C7E1A4" w14:textId="77777777" w:rsidR="00903E9E" w:rsidRDefault="00903E9E" w:rsidP="0043361A">
            <w:pPr>
              <w:widowControl/>
              <w:adjustRightInd w:val="0"/>
              <w:jc w:val="both"/>
              <w:rPr>
                <w:noProof/>
              </w:rPr>
            </w:pPr>
          </w:p>
          <w:p w14:paraId="26C876CE" w14:textId="77777777" w:rsidR="006A2707" w:rsidRDefault="006A2707" w:rsidP="0043361A">
            <w:pPr>
              <w:widowControl/>
              <w:adjustRightInd w:val="0"/>
              <w:jc w:val="both"/>
              <w:rPr>
                <w:noProof/>
              </w:rPr>
            </w:pPr>
          </w:p>
          <w:p w14:paraId="73828297" w14:textId="77777777" w:rsidR="006A2707" w:rsidRDefault="006A2707" w:rsidP="0043361A">
            <w:pPr>
              <w:widowControl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         ____________________                                __________________________</w:t>
            </w:r>
          </w:p>
          <w:p w14:paraId="70D8DF2D" w14:textId="4318C12F" w:rsidR="006A2707" w:rsidRDefault="00186293" w:rsidP="00186293">
            <w:pPr>
              <w:widowControl/>
              <w:adjustRightInd w:val="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</w:t>
            </w:r>
            <w:r w:rsidR="006A2707" w:rsidRPr="00C95125">
              <w:rPr>
                <w:b/>
                <w:bCs/>
                <w:noProof/>
              </w:rPr>
              <w:t xml:space="preserve">FIRMA </w:t>
            </w:r>
            <w:r>
              <w:rPr>
                <w:b/>
                <w:bCs/>
                <w:noProof/>
              </w:rPr>
              <w:t>DEL EMPLEADO/POSTULANTE</w:t>
            </w:r>
            <w:r w:rsidR="006A2707">
              <w:rPr>
                <w:noProof/>
              </w:rPr>
              <w:t xml:space="preserve">         </w:t>
            </w:r>
            <w:r>
              <w:rPr>
                <w:noProof/>
              </w:rPr>
              <w:t xml:space="preserve">                          </w:t>
            </w:r>
            <w:r w:rsidR="006A2707" w:rsidRPr="00C95125">
              <w:rPr>
                <w:b/>
                <w:bCs/>
                <w:noProof/>
              </w:rPr>
              <w:t xml:space="preserve">LUGAR </w:t>
            </w:r>
            <w:r>
              <w:rPr>
                <w:b/>
                <w:bCs/>
                <w:noProof/>
              </w:rPr>
              <w:t>Y</w:t>
            </w:r>
            <w:r w:rsidR="006A2707" w:rsidRPr="00C95125">
              <w:rPr>
                <w:b/>
                <w:bCs/>
                <w:noProof/>
              </w:rPr>
              <w:t xml:space="preserve"> FECHA</w:t>
            </w:r>
          </w:p>
        </w:tc>
      </w:tr>
    </w:tbl>
    <w:p w14:paraId="3AEF6F1D" w14:textId="0E867AE3" w:rsidR="00A77B8F" w:rsidRDefault="00A77B8F"/>
    <w:p w14:paraId="582517A7" w14:textId="599BB413" w:rsidR="00A77B8F" w:rsidRPr="00AE72C0" w:rsidRDefault="00C3611E" w:rsidP="00C3611E">
      <w:pPr>
        <w:jc w:val="center"/>
        <w:rPr>
          <w:b/>
          <w:bCs/>
          <w:u w:val="single"/>
        </w:rPr>
      </w:pPr>
      <w:r w:rsidRPr="00AE72C0">
        <w:rPr>
          <w:b/>
          <w:bCs/>
          <w:u w:val="single"/>
        </w:rPr>
        <w:t>APARTADO PARA SER COMPLEMENTADO DE FORMA EXCLUSIVA POR LA INMOBILIARIA</w:t>
      </w:r>
    </w:p>
    <w:tbl>
      <w:tblPr>
        <w:tblStyle w:val="Tablaconcuadrcula"/>
        <w:tblW w:w="10354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9225"/>
      </w:tblGrid>
      <w:tr w:rsidR="00A77B8F" w:rsidRPr="00CE3C99" w14:paraId="348559D6" w14:textId="77777777" w:rsidTr="00BE4591">
        <w:trPr>
          <w:trHeight w:val="131"/>
          <w:tblHeader/>
          <w:jc w:val="center"/>
        </w:trPr>
        <w:tc>
          <w:tcPr>
            <w:tcW w:w="10354" w:type="dxa"/>
            <w:gridSpan w:val="2"/>
            <w:shd w:val="clear" w:color="auto" w:fill="000000" w:themeFill="text1"/>
            <w:vAlign w:val="center"/>
          </w:tcPr>
          <w:p w14:paraId="28007496" w14:textId="41FE2B56" w:rsidR="00A77B8F" w:rsidRPr="00CE3C99" w:rsidRDefault="00A77B8F" w:rsidP="00235F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CUMPLIMIENTO</w:t>
            </w:r>
          </w:p>
        </w:tc>
      </w:tr>
      <w:tr w:rsidR="00A77B8F" w:rsidRPr="00CE3C99" w14:paraId="2FA98EED" w14:textId="77777777" w:rsidTr="00BE4591">
        <w:trPr>
          <w:trHeight w:val="94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5D549F6" w14:textId="6A4FF02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A.P.N.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F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D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9225" w:type="dxa"/>
            <w:vAlign w:val="center"/>
          </w:tcPr>
          <w:p w14:paraId="72833C34" w14:textId="7D382A0C" w:rsidR="00A77B8F" w:rsidRPr="00CE3C99" w:rsidRDefault="00BE4591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3232" behindDoc="0" locked="0" layoutInCell="1" allowOverlap="1" wp14:anchorId="5AFA79CC" wp14:editId="15C8F7A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22225</wp:posOffset>
                      </wp:positionV>
                      <wp:extent cx="149860" cy="115570"/>
                      <wp:effectExtent l="0" t="0" r="21590" b="1778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71DB" id="Rectángulo 25" o:spid="_x0000_s1026" style="position:absolute;margin-left:59.3pt;margin-top:1.75pt;width:11.8pt;height:9.1pt;z-index:487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ZP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0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6304" behindDoc="0" locked="0" layoutInCell="1" allowOverlap="1" wp14:anchorId="5378871D" wp14:editId="72F7172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344805</wp:posOffset>
                      </wp:positionV>
                      <wp:extent cx="149860" cy="115570"/>
                      <wp:effectExtent l="0" t="0" r="21590" b="1778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79D4" id="Rectángulo 27" o:spid="_x0000_s1026" style="position:absolute;margin-left:59.3pt;margin-top:27.15pt;width:11.8pt;height:9.1pt;z-index:487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/bw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7809EA8D" wp14:editId="0181572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667385</wp:posOffset>
                      </wp:positionV>
                      <wp:extent cx="149860" cy="115570"/>
                      <wp:effectExtent l="0" t="0" r="21590" b="1778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A9AB" id="Rectángulo 29" o:spid="_x0000_s1026" style="position:absolute;margin-left:59.3pt;margin-top:52.55pt;width:11.8pt;height:9.1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Xs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j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6669CEF" wp14:editId="237AF8F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990600</wp:posOffset>
                      </wp:positionV>
                      <wp:extent cx="149860" cy="115570"/>
                      <wp:effectExtent l="0" t="0" r="21590" b="1778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D4A8" id="Rectángulo 31" o:spid="_x0000_s1026" style="position:absolute;margin-left:59.3pt;margin-top:78pt;width:11.8pt;height:9.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4bQ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4256" behindDoc="0" locked="0" layoutInCell="1" allowOverlap="1" wp14:anchorId="0E300C6F" wp14:editId="157F15A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23495</wp:posOffset>
                      </wp:positionV>
                      <wp:extent cx="149860" cy="115570"/>
                      <wp:effectExtent l="0" t="0" r="21590" b="1778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E9B98" id="Rectángulo 26" o:spid="_x0000_s1026" style="position:absolute;margin-left:14.45pt;margin-top:1.85pt;width:11.8pt;height:9.1pt;z-index:487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6K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m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3E18C645" wp14:editId="476F9D69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346075</wp:posOffset>
                      </wp:positionV>
                      <wp:extent cx="149860" cy="115570"/>
                      <wp:effectExtent l="0" t="0" r="21590" b="1778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81D2E" id="Rectángulo 28" o:spid="_x0000_s1026" style="position:absolute;margin-left:14.45pt;margin-top:27.25pt;width:11.8pt;height:9.1pt;z-index:4875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IZ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qY/5Y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F8F175D" wp14:editId="1FF69FE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668655</wp:posOffset>
                      </wp:positionV>
                      <wp:extent cx="149860" cy="115570"/>
                      <wp:effectExtent l="0" t="0" r="21590" b="1778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3D22" id="Rectángulo 30" o:spid="_x0000_s1026" style="position:absolute;margin-left:14.45pt;margin-top:52.65pt;width:11.8pt;height:9.1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bN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C8B1A71" wp14:editId="536079A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991870</wp:posOffset>
                      </wp:positionV>
                      <wp:extent cx="149860" cy="115570"/>
                      <wp:effectExtent l="0" t="0" r="21590" b="1778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EE49" id="Rectángulo 32" o:spid="_x0000_s1026" style="position:absolute;margin-left:14.45pt;margin-top:78.1pt;width:11.8pt;height:9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n9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" fillcolor="white [3201]" strokecolor="black [3200]" strokeweight=".25pt"/>
                  </w:pict>
                </mc:Fallback>
              </mc:AlternateContent>
            </w:r>
            <w:r w:rsidR="00A77B8F"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2F544DDE" w14:textId="77777777" w:rsidTr="00BE4591">
        <w:trPr>
          <w:trHeight w:val="54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B50AE94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225" w:type="dxa"/>
            <w:vAlign w:val="center"/>
          </w:tcPr>
          <w:p w14:paraId="714641B9" w14:textId="609690AD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61C46B0F" w14:textId="77777777" w:rsidTr="00BE4591">
        <w:trPr>
          <w:trHeight w:val="72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13E98E9E" w14:textId="344FDEEE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L. N.</w:t>
            </w:r>
          </w:p>
        </w:tc>
        <w:tc>
          <w:tcPr>
            <w:tcW w:w="9225" w:type="dxa"/>
            <w:vAlign w:val="center"/>
          </w:tcPr>
          <w:p w14:paraId="0211039E" w14:textId="13533DE9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E9A7CFE" w14:textId="77777777" w:rsidTr="00BE4591">
        <w:trPr>
          <w:trHeight w:val="39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7A20283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225" w:type="dxa"/>
            <w:vAlign w:val="center"/>
          </w:tcPr>
          <w:p w14:paraId="2D472D1D" w14:textId="275DD2FA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5BFC3721" w14:textId="77777777" w:rsidTr="00BE4591">
        <w:trPr>
          <w:trHeight w:val="39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774D1DA8" w14:textId="66C1BB94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P. F.</w:t>
            </w:r>
          </w:p>
        </w:tc>
        <w:tc>
          <w:tcPr>
            <w:tcW w:w="9225" w:type="dxa"/>
            <w:vAlign w:val="center"/>
          </w:tcPr>
          <w:p w14:paraId="64779E2E" w14:textId="25D851DD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A0FF169" w14:textId="77777777" w:rsidTr="00BE4591">
        <w:trPr>
          <w:trHeight w:val="39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0A72226D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225" w:type="dxa"/>
            <w:vAlign w:val="center"/>
          </w:tcPr>
          <w:p w14:paraId="579F6C70" w14:textId="0E69699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059925A0" w14:textId="77777777" w:rsidTr="00BE4591">
        <w:trPr>
          <w:trHeight w:val="58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C683AF0" w14:textId="113A4E93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 xml:space="preserve">N. </w:t>
            </w:r>
            <w:r w:rsidR="00C3611E" w:rsidRPr="00CE3C99">
              <w:rPr>
                <w:b/>
                <w:bCs/>
                <w:noProof/>
                <w:sz w:val="20"/>
                <w:szCs w:val="20"/>
              </w:rPr>
              <w:t>N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9225" w:type="dxa"/>
            <w:vAlign w:val="center"/>
          </w:tcPr>
          <w:p w14:paraId="25A9FE9A" w14:textId="04D6BB0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075093E0" w14:textId="77777777" w:rsidTr="00BE4591">
        <w:trPr>
          <w:trHeight w:val="39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DBED936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9225" w:type="dxa"/>
            <w:vAlign w:val="center"/>
          </w:tcPr>
          <w:p w14:paraId="4D9FD238" w14:textId="2622001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C3611E" w:rsidRPr="00CE3C99" w14:paraId="3E3658F0" w14:textId="77777777" w:rsidTr="00BE4591">
        <w:trPr>
          <w:trHeight w:val="108"/>
          <w:jc w:val="center"/>
        </w:trPr>
        <w:tc>
          <w:tcPr>
            <w:tcW w:w="10354" w:type="dxa"/>
            <w:gridSpan w:val="2"/>
            <w:shd w:val="clear" w:color="auto" w:fill="F2F2F2" w:themeFill="background1" w:themeFillShade="F2"/>
            <w:vAlign w:val="center"/>
          </w:tcPr>
          <w:p w14:paraId="0CD7647A" w14:textId="17684EC1" w:rsidR="00C3611E" w:rsidRPr="00CE3C99" w:rsidRDefault="00C3611E" w:rsidP="00C3611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Observaciones y comentarios al proceso</w:t>
            </w:r>
          </w:p>
        </w:tc>
      </w:tr>
      <w:tr w:rsidR="00C3611E" w:rsidRPr="00CE3C99" w14:paraId="344E190D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3DD876B0" w14:textId="2ACBDCD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BE4591" w:rsidRPr="00CE3C99" w14:paraId="7DD3EE65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526B6A25" w14:textId="77777777" w:rsidR="00BE4591" w:rsidRPr="00CE3C99" w:rsidRDefault="00BE4591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37297BD6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6DE9A345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1ABF2D37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61FF5079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3AC899E5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1F91E345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22F342F6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5A5250D1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BE4591" w:rsidRPr="00CE3C99" w14:paraId="5D2B4451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549116F9" w14:textId="77777777" w:rsidR="00BE4591" w:rsidRPr="00CE3C99" w:rsidRDefault="00BE4591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BE4591" w:rsidRPr="00CE3C99" w14:paraId="11ADA325" w14:textId="77777777" w:rsidTr="00BE4591">
        <w:trPr>
          <w:trHeight w:val="340"/>
          <w:jc w:val="center"/>
        </w:trPr>
        <w:tc>
          <w:tcPr>
            <w:tcW w:w="10354" w:type="dxa"/>
            <w:gridSpan w:val="2"/>
            <w:vAlign w:val="center"/>
          </w:tcPr>
          <w:p w14:paraId="75CE9817" w14:textId="77777777" w:rsidR="00BE4591" w:rsidRPr="00CE3C99" w:rsidRDefault="00BE4591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1F32C7B9" w14:textId="77777777" w:rsidTr="00BE4591">
        <w:trPr>
          <w:trHeight w:val="1156"/>
          <w:jc w:val="center"/>
        </w:trPr>
        <w:tc>
          <w:tcPr>
            <w:tcW w:w="10354" w:type="dxa"/>
            <w:gridSpan w:val="2"/>
            <w:vAlign w:val="bottom"/>
          </w:tcPr>
          <w:p w14:paraId="142371C8" w14:textId="77777777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1BB9783A" w14:textId="6E560D15" w:rsidR="00C3611E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7640D520" w14:textId="303D23D6" w:rsidR="00903E9E" w:rsidRDefault="00903E9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3494A248" w14:textId="77777777" w:rsidR="00903E9E" w:rsidRPr="00CE3C99" w:rsidRDefault="00903E9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4A8CFFE5" w14:textId="45BB635E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___________________________</w:t>
            </w:r>
            <w:r w:rsidR="00903E9E">
              <w:rPr>
                <w:noProof/>
                <w:sz w:val="20"/>
                <w:szCs w:val="20"/>
              </w:rPr>
              <w:t>_____________</w:t>
            </w:r>
            <w:r w:rsidRPr="00CE3C99">
              <w:rPr>
                <w:noProof/>
                <w:sz w:val="20"/>
                <w:szCs w:val="20"/>
              </w:rPr>
              <w:t>__________________________</w:t>
            </w:r>
          </w:p>
          <w:p w14:paraId="5E09208E" w14:textId="264E5D80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NOMBRE, FIRMA RESPONSABLE Y FECHA</w:t>
            </w:r>
          </w:p>
        </w:tc>
      </w:tr>
    </w:tbl>
    <w:p w14:paraId="704D53C4" w14:textId="356204FC" w:rsidR="00C82EB6" w:rsidRDefault="00C82EB6">
      <w:pPr>
        <w:rPr>
          <w:sz w:val="2"/>
          <w:szCs w:val="2"/>
        </w:rPr>
      </w:pPr>
    </w:p>
    <w:sectPr w:rsidR="00C82EB6" w:rsidSect="00EA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9D01" w14:textId="77777777" w:rsidR="00516B1F" w:rsidRDefault="00516B1F" w:rsidP="0002109C">
      <w:r>
        <w:separator/>
      </w:r>
    </w:p>
  </w:endnote>
  <w:endnote w:type="continuationSeparator" w:id="0">
    <w:p w14:paraId="73A93398" w14:textId="77777777" w:rsidR="00516B1F" w:rsidRDefault="00516B1F" w:rsidP="000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34A4" w14:textId="77777777" w:rsidR="002F4F08" w:rsidRDefault="002F4F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80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11C38D" w14:textId="0E019762" w:rsidR="00DA28BA" w:rsidRDefault="00DA28B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4992" w14:textId="77777777" w:rsidR="00DA28BA" w:rsidRDefault="00DA28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3EDB" w14:textId="77777777" w:rsidR="002F4F08" w:rsidRDefault="002F4F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AC38" w14:textId="77777777" w:rsidR="00516B1F" w:rsidRDefault="00516B1F" w:rsidP="0002109C">
      <w:r>
        <w:separator/>
      </w:r>
    </w:p>
  </w:footnote>
  <w:footnote w:type="continuationSeparator" w:id="0">
    <w:p w14:paraId="20BB6A9C" w14:textId="77777777" w:rsidR="00516B1F" w:rsidRDefault="00516B1F" w:rsidP="000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F77E" w14:textId="77777777" w:rsidR="002F4F08" w:rsidRDefault="002F4F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807" w:type="dxa"/>
      <w:tblInd w:w="1475" w:type="dxa"/>
      <w:shd w:val="clear" w:color="auto" w:fill="000000" w:themeFill="text1"/>
      <w:tblLayout w:type="fixed"/>
      <w:tblLook w:val="01E0" w:firstRow="1" w:lastRow="1" w:firstColumn="1" w:lastColumn="1" w:noHBand="0" w:noVBand="0"/>
    </w:tblPr>
    <w:tblGrid>
      <w:gridCol w:w="5807"/>
    </w:tblGrid>
    <w:tr w:rsidR="003E453C" w:rsidRPr="00613BFF" w14:paraId="228A8167" w14:textId="77777777" w:rsidTr="00403B16">
      <w:trPr>
        <w:trHeight w:val="340"/>
        <w:tblHeader/>
      </w:trPr>
      <w:tc>
        <w:tcPr>
          <w:tcW w:w="5807" w:type="dxa"/>
          <w:shd w:val="clear" w:color="auto" w:fill="000000" w:themeFill="text1"/>
        </w:tcPr>
        <w:p w14:paraId="19350842" w14:textId="37247221" w:rsidR="003E453C" w:rsidRPr="00613BFF" w:rsidRDefault="003E453C" w:rsidP="00AE20FE">
          <w:pPr>
            <w:pStyle w:val="TableParagraph"/>
            <w:spacing w:line="321" w:lineRule="exact"/>
            <w:ind w:left="0" w:right="-15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FORMULARIO CONOZCA A SU </w:t>
          </w:r>
          <w:r w:rsidR="007C4F2D">
            <w:rPr>
              <w:b/>
              <w:sz w:val="32"/>
              <w:szCs w:val="32"/>
            </w:rPr>
            <w:t>EMPLEADO</w:t>
          </w:r>
        </w:p>
      </w:tc>
    </w:tr>
  </w:tbl>
  <w:p w14:paraId="53FF0871" w14:textId="71E53EF1" w:rsidR="0002109C" w:rsidRDefault="0002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37E9" w14:textId="77777777" w:rsidR="002F4F08" w:rsidRDefault="002F4F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3549"/>
    <w:multiLevelType w:val="hybridMultilevel"/>
    <w:tmpl w:val="2B62C9EE"/>
    <w:lvl w:ilvl="0" w:tplc="EFE260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89696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6"/>
    <w:rsid w:val="00005751"/>
    <w:rsid w:val="0002109C"/>
    <w:rsid w:val="000334F2"/>
    <w:rsid w:val="00050D7A"/>
    <w:rsid w:val="00070E73"/>
    <w:rsid w:val="000A4252"/>
    <w:rsid w:val="000B03BA"/>
    <w:rsid w:val="000B2107"/>
    <w:rsid w:val="000F08EA"/>
    <w:rsid w:val="00105D14"/>
    <w:rsid w:val="001211CA"/>
    <w:rsid w:val="00130FE6"/>
    <w:rsid w:val="001816E4"/>
    <w:rsid w:val="00186293"/>
    <w:rsid w:val="001B5D5D"/>
    <w:rsid w:val="001C6503"/>
    <w:rsid w:val="002741CD"/>
    <w:rsid w:val="002C6B30"/>
    <w:rsid w:val="002F1BC2"/>
    <w:rsid w:val="002F4F08"/>
    <w:rsid w:val="0035451B"/>
    <w:rsid w:val="003602AF"/>
    <w:rsid w:val="0038059E"/>
    <w:rsid w:val="00393295"/>
    <w:rsid w:val="003E453C"/>
    <w:rsid w:val="00403B16"/>
    <w:rsid w:val="00496767"/>
    <w:rsid w:val="004B0783"/>
    <w:rsid w:val="004E3552"/>
    <w:rsid w:val="004E50CB"/>
    <w:rsid w:val="004F09F8"/>
    <w:rsid w:val="00516B1F"/>
    <w:rsid w:val="0052483B"/>
    <w:rsid w:val="00540C93"/>
    <w:rsid w:val="005647E9"/>
    <w:rsid w:val="0057129C"/>
    <w:rsid w:val="00571A19"/>
    <w:rsid w:val="005A1A48"/>
    <w:rsid w:val="005C12C6"/>
    <w:rsid w:val="005C785C"/>
    <w:rsid w:val="005E15B2"/>
    <w:rsid w:val="0060611A"/>
    <w:rsid w:val="00613BFF"/>
    <w:rsid w:val="0063502D"/>
    <w:rsid w:val="00674BBD"/>
    <w:rsid w:val="006A2707"/>
    <w:rsid w:val="006C2DA1"/>
    <w:rsid w:val="006E122F"/>
    <w:rsid w:val="006F7ED4"/>
    <w:rsid w:val="00705479"/>
    <w:rsid w:val="00742603"/>
    <w:rsid w:val="007569AC"/>
    <w:rsid w:val="007957D8"/>
    <w:rsid w:val="007A105B"/>
    <w:rsid w:val="007A1CE3"/>
    <w:rsid w:val="007C4DDB"/>
    <w:rsid w:val="007C4F2D"/>
    <w:rsid w:val="007D5480"/>
    <w:rsid w:val="007E4FEC"/>
    <w:rsid w:val="008105F1"/>
    <w:rsid w:val="0081228C"/>
    <w:rsid w:val="008503AB"/>
    <w:rsid w:val="008B0B42"/>
    <w:rsid w:val="008B4E0E"/>
    <w:rsid w:val="00903E9E"/>
    <w:rsid w:val="009246DF"/>
    <w:rsid w:val="00934CFF"/>
    <w:rsid w:val="00936F72"/>
    <w:rsid w:val="009734A2"/>
    <w:rsid w:val="009908BA"/>
    <w:rsid w:val="00A10CB8"/>
    <w:rsid w:val="00A16BFE"/>
    <w:rsid w:val="00A17798"/>
    <w:rsid w:val="00A22EDB"/>
    <w:rsid w:val="00A5347E"/>
    <w:rsid w:val="00A6063C"/>
    <w:rsid w:val="00A77B8F"/>
    <w:rsid w:val="00AA3348"/>
    <w:rsid w:val="00AD470B"/>
    <w:rsid w:val="00AE20FE"/>
    <w:rsid w:val="00AE72C0"/>
    <w:rsid w:val="00B03B35"/>
    <w:rsid w:val="00B90BC2"/>
    <w:rsid w:val="00B9648E"/>
    <w:rsid w:val="00BB5E99"/>
    <w:rsid w:val="00BD4F78"/>
    <w:rsid w:val="00BE4591"/>
    <w:rsid w:val="00BE4631"/>
    <w:rsid w:val="00C31950"/>
    <w:rsid w:val="00C3611E"/>
    <w:rsid w:val="00C82EB6"/>
    <w:rsid w:val="00C95125"/>
    <w:rsid w:val="00CA6F0E"/>
    <w:rsid w:val="00CB31A4"/>
    <w:rsid w:val="00CE3C99"/>
    <w:rsid w:val="00D3513C"/>
    <w:rsid w:val="00DA28BA"/>
    <w:rsid w:val="00DE2F4C"/>
    <w:rsid w:val="00E624CA"/>
    <w:rsid w:val="00EA0062"/>
    <w:rsid w:val="00EA036A"/>
    <w:rsid w:val="00EC34E1"/>
    <w:rsid w:val="00EC3D8E"/>
    <w:rsid w:val="00ED4C05"/>
    <w:rsid w:val="00F23A79"/>
    <w:rsid w:val="00F33636"/>
    <w:rsid w:val="00F90CBB"/>
    <w:rsid w:val="00FB51D9"/>
    <w:rsid w:val="00FB5863"/>
    <w:rsid w:val="00FE566C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9CCFA"/>
  <w15:docId w15:val="{7976E085-51AD-42DA-A5E1-C2FADB2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0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09C"/>
    <w:rPr>
      <w:lang w:val="es-ES"/>
    </w:rPr>
  </w:style>
  <w:style w:type="paragraph" w:styleId="NormalWeb">
    <w:name w:val="Normal (Web)"/>
    <w:basedOn w:val="Normal"/>
    <w:uiPriority w:val="99"/>
    <w:unhideWhenUsed/>
    <w:rsid w:val="003E4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4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47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Realtor</dc:creator>
  <cp:lastModifiedBy>Auditoría</cp:lastModifiedBy>
  <cp:revision>64</cp:revision>
  <cp:lastPrinted>2024-10-20T04:00:00Z</cp:lastPrinted>
  <dcterms:created xsi:type="dcterms:W3CDTF">2022-12-16T23:42:00Z</dcterms:created>
  <dcterms:modified xsi:type="dcterms:W3CDTF">2024-10-21T15:02:00Z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para Microsoft 365</vt:lpwstr>
  </property>
</Properties>
</file>