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A23" w14:textId="77777777" w:rsidR="00C82EB6" w:rsidRDefault="00C82EB6">
      <w:pPr>
        <w:pStyle w:val="Ttulo"/>
        <w:rPr>
          <w:sz w:val="2"/>
        </w:rPr>
      </w:pPr>
    </w:p>
    <w:tbl>
      <w:tblPr>
        <w:tblStyle w:val="Tablaconcuadrcula"/>
        <w:tblW w:w="10075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1847"/>
        <w:gridCol w:w="142"/>
        <w:gridCol w:w="992"/>
        <w:gridCol w:w="142"/>
        <w:gridCol w:w="142"/>
        <w:gridCol w:w="431"/>
        <w:gridCol w:w="845"/>
        <w:gridCol w:w="425"/>
        <w:gridCol w:w="283"/>
        <w:gridCol w:w="567"/>
        <w:gridCol w:w="142"/>
        <w:gridCol w:w="1418"/>
        <w:gridCol w:w="10"/>
      </w:tblGrid>
      <w:tr w:rsidR="00C82EB6" w:rsidRPr="005B3F0F" w14:paraId="43A1429D" w14:textId="77777777" w:rsidTr="007357B4">
        <w:trPr>
          <w:trHeight w:val="177"/>
          <w:jc w:val="center"/>
        </w:trPr>
        <w:tc>
          <w:tcPr>
            <w:tcW w:w="10075" w:type="dxa"/>
            <w:gridSpan w:val="14"/>
            <w:shd w:val="clear" w:color="auto" w:fill="000000" w:themeFill="text1"/>
          </w:tcPr>
          <w:p w14:paraId="6841E955" w14:textId="52B8A87F" w:rsidR="00C82EB6" w:rsidRPr="005B3F0F" w:rsidRDefault="007C34F1" w:rsidP="00613BF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GENERAL DE PERSONA JURÍDICA</w:t>
            </w:r>
          </w:p>
        </w:tc>
      </w:tr>
      <w:tr w:rsidR="00C82EB6" w:rsidRPr="005B3F0F" w14:paraId="270FF8DA" w14:textId="77777777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85479F" w14:textId="1AEF3C82" w:rsidR="00C82EB6" w:rsidRPr="005B3F0F" w:rsidRDefault="007C34F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 / Denominación</w:t>
            </w:r>
          </w:p>
        </w:tc>
        <w:tc>
          <w:tcPr>
            <w:tcW w:w="7386" w:type="dxa"/>
            <w:gridSpan w:val="13"/>
            <w:vAlign w:val="center"/>
          </w:tcPr>
          <w:p w14:paraId="40195649" w14:textId="324DFAD7" w:rsidR="00C82EB6" w:rsidRPr="005B3F0F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1CE3" w:rsidRPr="005B3F0F" w14:paraId="4D2F288B" w14:textId="77777777" w:rsidTr="007357B4">
        <w:trPr>
          <w:trHeight w:val="5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CA7DDE" w14:textId="00E68DBD" w:rsidR="007A1CE3" w:rsidRPr="005B3F0F" w:rsidRDefault="007C34F1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3123" w:type="dxa"/>
            <w:gridSpan w:val="4"/>
            <w:vAlign w:val="center"/>
          </w:tcPr>
          <w:p w14:paraId="354B69BE" w14:textId="0B605395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F2F2F2" w:themeFill="background1" w:themeFillShade="F2"/>
            <w:vAlign w:val="center"/>
          </w:tcPr>
          <w:p w14:paraId="29246B6D" w14:textId="592A5649" w:rsidR="007A1CE3" w:rsidRPr="005B3F0F" w:rsidRDefault="007C34F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NRC</w:t>
            </w:r>
          </w:p>
        </w:tc>
        <w:tc>
          <w:tcPr>
            <w:tcW w:w="3690" w:type="dxa"/>
            <w:gridSpan w:val="7"/>
            <w:shd w:val="clear" w:color="auto" w:fill="auto"/>
            <w:vAlign w:val="center"/>
          </w:tcPr>
          <w:p w14:paraId="753A006C" w14:textId="6FB958CE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5B3F0F" w14:paraId="11EDDCB3" w14:textId="77777777" w:rsidTr="007357B4">
        <w:trPr>
          <w:trHeight w:val="5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7250E9" w14:textId="4248804B" w:rsidR="00571A19" w:rsidRPr="005B3F0F" w:rsidRDefault="007C34F1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Giro Comercial</w:t>
            </w:r>
            <w:r w:rsidR="00AE020D">
              <w:rPr>
                <w:spacing w:val="-5"/>
                <w:sz w:val="20"/>
                <w:szCs w:val="20"/>
              </w:rPr>
              <w:t xml:space="preserve"> / Actividad </w:t>
            </w:r>
          </w:p>
        </w:tc>
        <w:tc>
          <w:tcPr>
            <w:tcW w:w="7386" w:type="dxa"/>
            <w:gridSpan w:val="13"/>
            <w:vAlign w:val="center"/>
          </w:tcPr>
          <w:p w14:paraId="354E24FD" w14:textId="77777777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175C6" w:rsidRPr="005B3F0F" w14:paraId="173A84BD" w14:textId="0D4FB6DD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09C1A5" w14:textId="2C7CE728" w:rsidR="003175C6" w:rsidRPr="005B3F0F" w:rsidRDefault="003175C6" w:rsidP="007C34F1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Fecha de inscripción en registro</w:t>
            </w:r>
          </w:p>
        </w:tc>
        <w:tc>
          <w:tcPr>
            <w:tcW w:w="1847" w:type="dxa"/>
            <w:vAlign w:val="center"/>
          </w:tcPr>
          <w:p w14:paraId="6356E275" w14:textId="400E458E" w:rsidR="003175C6" w:rsidRPr="005B3F0F" w:rsidRDefault="003175C6" w:rsidP="007C34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F3AC982" w14:textId="201EF497" w:rsidR="003175C6" w:rsidRPr="005B3F0F" w:rsidRDefault="003175C6" w:rsidP="007C34F1">
            <w:pPr>
              <w:pStyle w:val="TableParagraph"/>
              <w:ind w:left="0"/>
              <w:rPr>
                <w:sz w:val="20"/>
                <w:szCs w:val="20"/>
              </w:rPr>
            </w:pPr>
            <w:r w:rsidRPr="007C34F1">
              <w:rPr>
                <w:sz w:val="20"/>
                <w:szCs w:val="20"/>
              </w:rPr>
              <w:t>N° de Libro</w:t>
            </w:r>
          </w:p>
        </w:tc>
        <w:tc>
          <w:tcPr>
            <w:tcW w:w="1560" w:type="dxa"/>
            <w:gridSpan w:val="4"/>
            <w:vAlign w:val="center"/>
          </w:tcPr>
          <w:p w14:paraId="6382F695" w14:textId="7F216AE1" w:rsidR="003175C6" w:rsidRPr="005B3F0F" w:rsidRDefault="003175C6" w:rsidP="007C34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0AA151D3" w14:textId="35E48B92" w:rsidR="003175C6" w:rsidRPr="005B3F0F" w:rsidRDefault="003175C6" w:rsidP="007C34F1">
            <w:pPr>
              <w:pStyle w:val="TableParagraph"/>
              <w:ind w:left="0"/>
              <w:rPr>
                <w:sz w:val="20"/>
                <w:szCs w:val="20"/>
              </w:rPr>
            </w:pPr>
            <w:r w:rsidRPr="003175C6">
              <w:rPr>
                <w:sz w:val="20"/>
                <w:szCs w:val="36"/>
              </w:rPr>
              <w:t>N° de</w:t>
            </w:r>
            <w:r w:rsidRPr="003175C6">
              <w:rPr>
                <w:spacing w:val="1"/>
                <w:sz w:val="20"/>
                <w:szCs w:val="36"/>
              </w:rPr>
              <w:t xml:space="preserve"> </w:t>
            </w:r>
            <w:r>
              <w:rPr>
                <w:spacing w:val="1"/>
                <w:sz w:val="20"/>
                <w:szCs w:val="36"/>
              </w:rPr>
              <w:t>a</w:t>
            </w:r>
            <w:r w:rsidRPr="003175C6">
              <w:rPr>
                <w:spacing w:val="-2"/>
                <w:sz w:val="20"/>
                <w:szCs w:val="36"/>
              </w:rPr>
              <w:t>siento</w:t>
            </w:r>
          </w:p>
        </w:tc>
        <w:tc>
          <w:tcPr>
            <w:tcW w:w="1428" w:type="dxa"/>
            <w:gridSpan w:val="2"/>
            <w:vAlign w:val="center"/>
          </w:tcPr>
          <w:p w14:paraId="4627069D" w14:textId="77777777" w:rsidR="003175C6" w:rsidRPr="005B3F0F" w:rsidRDefault="003175C6" w:rsidP="007C34F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C6503" w:rsidRPr="005B3F0F" w14:paraId="28E1EBAC" w14:textId="77777777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333956" w14:textId="6851C0AF" w:rsidR="00C82EB6" w:rsidRPr="005B3F0F" w:rsidRDefault="007357B4" w:rsidP="001C650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Existencia de legal desde</w:t>
            </w:r>
          </w:p>
        </w:tc>
        <w:tc>
          <w:tcPr>
            <w:tcW w:w="3123" w:type="dxa"/>
            <w:gridSpan w:val="4"/>
            <w:vAlign w:val="center"/>
          </w:tcPr>
          <w:p w14:paraId="392B4DBE" w14:textId="5ADA49B3" w:rsidR="00C82EB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487601664" behindDoc="0" locked="0" layoutInCell="1" allowOverlap="1" wp14:anchorId="72EE0AD9" wp14:editId="68FFB53E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31115</wp:posOffset>
                  </wp:positionV>
                  <wp:extent cx="194945" cy="133985"/>
                  <wp:effectExtent l="0" t="0" r="0" b="0"/>
                  <wp:wrapNone/>
                  <wp:docPr id="132447347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5E0602C3" wp14:editId="2B42306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22225</wp:posOffset>
                      </wp:positionV>
                      <wp:extent cx="190500" cy="129540"/>
                      <wp:effectExtent l="0" t="0" r="19050" b="22860"/>
                      <wp:wrapNone/>
                      <wp:docPr id="67865221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954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B28FD" id="Rectángulo 1" o:spid="_x0000_s1026" style="position:absolute;margin-left:21.55pt;margin-top:1.75pt;width:15pt;height:10.2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Años               </w:t>
            </w:r>
            <w:r w:rsidR="007357B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Meses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4D524006" w14:textId="518DA6C0" w:rsidR="00C82EB6" w:rsidRPr="005B3F0F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Teléfono</w:t>
            </w:r>
            <w:r w:rsidR="007A1CE3" w:rsidRPr="005B3F0F">
              <w:rPr>
                <w:spacing w:val="-2"/>
                <w:sz w:val="20"/>
                <w:szCs w:val="20"/>
              </w:rPr>
              <w:t xml:space="preserve"> </w:t>
            </w:r>
            <w:r w:rsidR="003175C6">
              <w:rPr>
                <w:spacing w:val="-2"/>
                <w:sz w:val="20"/>
                <w:szCs w:val="20"/>
              </w:rPr>
              <w:t>de contacto</w:t>
            </w:r>
          </w:p>
        </w:tc>
        <w:tc>
          <w:tcPr>
            <w:tcW w:w="2137" w:type="dxa"/>
            <w:gridSpan w:val="4"/>
            <w:vAlign w:val="center"/>
          </w:tcPr>
          <w:p w14:paraId="676F0363" w14:textId="0B4B53D8" w:rsidR="00C82EB6" w:rsidRPr="005B3F0F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5B3F0F" w14:paraId="7DB2E4F9" w14:textId="77777777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9386E2" w14:textId="7C2B514F" w:rsidR="00571A19" w:rsidRPr="005B3F0F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Correo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3123" w:type="dxa"/>
            <w:gridSpan w:val="4"/>
            <w:vAlign w:val="center"/>
          </w:tcPr>
          <w:p w14:paraId="17AA6D36" w14:textId="14BECF0F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002C73AF" w14:textId="1F4EF8D4" w:rsidR="00571A19" w:rsidRPr="005B3F0F" w:rsidRDefault="00AE020D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País de constitución</w:t>
            </w:r>
          </w:p>
        </w:tc>
        <w:tc>
          <w:tcPr>
            <w:tcW w:w="2137" w:type="dxa"/>
            <w:gridSpan w:val="4"/>
            <w:vAlign w:val="center"/>
          </w:tcPr>
          <w:p w14:paraId="445EA37E" w14:textId="77777777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EB6" w:rsidRPr="005B3F0F" w14:paraId="605B3175" w14:textId="77777777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1ADEE0" w14:textId="283B1D73" w:rsidR="00C82EB6" w:rsidRPr="005B3F0F" w:rsidRDefault="007A1CE3" w:rsidP="001C6503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Dirección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="00AE020D">
              <w:rPr>
                <w:spacing w:val="-2"/>
                <w:sz w:val="20"/>
                <w:szCs w:val="20"/>
              </w:rPr>
              <w:t xml:space="preserve">casa matriz </w:t>
            </w:r>
          </w:p>
        </w:tc>
        <w:tc>
          <w:tcPr>
            <w:tcW w:w="7386" w:type="dxa"/>
            <w:gridSpan w:val="13"/>
            <w:vAlign w:val="center"/>
          </w:tcPr>
          <w:p w14:paraId="67E53CD2" w14:textId="063AEBAD" w:rsidR="00C82EB6" w:rsidRPr="005B3F0F" w:rsidRDefault="00C82EB6" w:rsidP="001C6503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3175C6" w:rsidRPr="005B3F0F" w14:paraId="6EDD2704" w14:textId="4872BE61" w:rsidTr="007357B4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903BD8" w14:textId="77777777" w:rsidR="003175C6" w:rsidRPr="005B3F0F" w:rsidRDefault="003175C6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Ciudad</w:t>
            </w:r>
          </w:p>
        </w:tc>
        <w:tc>
          <w:tcPr>
            <w:tcW w:w="1989" w:type="dxa"/>
            <w:gridSpan w:val="2"/>
            <w:vAlign w:val="center"/>
          </w:tcPr>
          <w:p w14:paraId="5F021B46" w14:textId="3B7B0A87" w:rsidR="003175C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8128FFA" w14:textId="1AC83210" w:rsidR="003175C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1701" w:type="dxa"/>
            <w:gridSpan w:val="3"/>
            <w:vAlign w:val="center"/>
          </w:tcPr>
          <w:p w14:paraId="5748EFFA" w14:textId="45C07170" w:rsidR="003175C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370EA89F" w14:textId="0AFB4288" w:rsidR="003175C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Distrito</w:t>
            </w:r>
          </w:p>
        </w:tc>
        <w:tc>
          <w:tcPr>
            <w:tcW w:w="1570" w:type="dxa"/>
            <w:gridSpan w:val="3"/>
            <w:vAlign w:val="center"/>
          </w:tcPr>
          <w:p w14:paraId="74FE7690" w14:textId="77777777" w:rsidR="003175C6" w:rsidRPr="005B3F0F" w:rsidRDefault="003175C6" w:rsidP="003175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E020D" w:rsidRPr="009D5382" w14:paraId="0CCE7C5D" w14:textId="77777777" w:rsidTr="007357B4">
        <w:trPr>
          <w:trHeight w:val="60"/>
          <w:jc w:val="center"/>
        </w:trPr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4663FA8A" w14:textId="4044BF07" w:rsidR="00AE020D" w:rsidRPr="009D5382" w:rsidRDefault="00AE020D" w:rsidP="00AB6D5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AE020D">
              <w:rPr>
                <w:spacing w:val="-2"/>
                <w:sz w:val="20"/>
                <w:szCs w:val="20"/>
              </w:rPr>
              <w:t>Su actividad económica ha sido clasificada como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AE020D">
              <w:rPr>
                <w:spacing w:val="-2"/>
                <w:sz w:val="20"/>
                <w:szCs w:val="20"/>
              </w:rPr>
              <w:t>APNFD</w:t>
            </w:r>
          </w:p>
        </w:tc>
        <w:tc>
          <w:tcPr>
            <w:tcW w:w="5397" w:type="dxa"/>
            <w:gridSpan w:val="11"/>
            <w:vAlign w:val="center"/>
          </w:tcPr>
          <w:p w14:paraId="048F697C" w14:textId="286146E9" w:rsidR="00AE020D" w:rsidRPr="009D5382" w:rsidRDefault="00AE020D" w:rsidP="00AB6D5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6885A5BE" wp14:editId="5958957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17145</wp:posOffset>
                      </wp:positionV>
                      <wp:extent cx="149860" cy="115570"/>
                      <wp:effectExtent l="0" t="0" r="21590" b="17780"/>
                      <wp:wrapNone/>
                      <wp:docPr id="19562828" name="Rectángulo 19562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C419" id="Rectángulo 19562828" o:spid="_x0000_s1026" style="position:absolute;margin-left:14.7pt;margin-top:1.35pt;width:11.8pt;height:9.1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l5DfxtsAAAAG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63E175D" wp14:editId="47133628">
                      <wp:simplePos x="0" y="0"/>
                      <wp:positionH relativeFrom="column">
                        <wp:posOffset>795850</wp:posOffset>
                      </wp:positionH>
                      <wp:positionV relativeFrom="paragraph">
                        <wp:posOffset>24179</wp:posOffset>
                      </wp:positionV>
                      <wp:extent cx="150126" cy="116006"/>
                      <wp:effectExtent l="0" t="0" r="21590" b="17780"/>
                      <wp:wrapNone/>
                      <wp:docPr id="1638879395" name="Rectángulo 1638879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E7A9A" id="Rectángulo 1638879395" o:spid="_x0000_s1026" style="position:absolute;margin-left:62.65pt;margin-top:1.9pt;width:11.8pt;height:9.1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sz w:val="20"/>
                <w:szCs w:val="20"/>
              </w:rPr>
              <w:t xml:space="preserve">Si              No          </w:t>
            </w:r>
            <w:r w:rsidRPr="009D5382">
              <w:rPr>
                <w:sz w:val="16"/>
                <w:szCs w:val="16"/>
              </w:rPr>
              <w:t xml:space="preserve"> </w:t>
            </w:r>
          </w:p>
        </w:tc>
      </w:tr>
      <w:tr w:rsidR="006464C6" w:rsidRPr="005B3F0F" w14:paraId="123283DE" w14:textId="77777777" w:rsidTr="007357B4">
        <w:trPr>
          <w:gridAfter w:val="1"/>
          <w:wAfter w:w="10" w:type="dxa"/>
          <w:trHeight w:val="6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33DB201" w14:textId="38785D6B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¿Alquila actualmente?</w:t>
            </w:r>
          </w:p>
        </w:tc>
        <w:tc>
          <w:tcPr>
            <w:tcW w:w="7376" w:type="dxa"/>
            <w:gridSpan w:val="12"/>
            <w:vAlign w:val="center"/>
          </w:tcPr>
          <w:p w14:paraId="00E2A722" w14:textId="77777777" w:rsidR="006464C6" w:rsidRPr="005B3F0F" w:rsidRDefault="006464C6" w:rsidP="00AB6D5D">
            <w:pPr>
              <w:pStyle w:val="TableParagraph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3A086B3E" wp14:editId="6166137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34925</wp:posOffset>
                      </wp:positionV>
                      <wp:extent cx="149860" cy="115570"/>
                      <wp:effectExtent l="0" t="0" r="21590" b="17780"/>
                      <wp:wrapNone/>
                      <wp:docPr id="372638143" name="Rectángulo 372638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4549F" id="Rectángulo 372638143" o:spid="_x0000_s1026" style="position:absolute;margin-left:60.5pt;margin-top:2.75pt;width:11.8pt;height:9.1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K6jrJ3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5441DBB0" wp14:editId="7D95DBA8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945928680" name="Rectángulo 945928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DC4E7" id="Rectángulo 945928680" o:spid="_x0000_s1026" style="position:absolute;margin-left:15.15pt;margin-top:2.8pt;width:11.8pt;height:9.15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 w:rsidRPr="005B3F0F">
              <w:rPr>
                <w:sz w:val="20"/>
                <w:szCs w:val="20"/>
              </w:rPr>
              <w:t>Si              No</w:t>
            </w:r>
          </w:p>
        </w:tc>
      </w:tr>
      <w:tr w:rsidR="006464C6" w:rsidRPr="005B3F0F" w14:paraId="3E52ED35" w14:textId="77777777" w:rsidTr="007357B4">
        <w:trPr>
          <w:gridAfter w:val="1"/>
          <w:wAfter w:w="10" w:type="dxa"/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6F99E30" w14:textId="77777777" w:rsidR="006464C6" w:rsidRPr="005B3F0F" w:rsidRDefault="006464C6" w:rsidP="00AB6D5D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376" w:type="dxa"/>
            <w:gridSpan w:val="12"/>
            <w:vAlign w:val="center"/>
          </w:tcPr>
          <w:p w14:paraId="213661CE" w14:textId="77777777" w:rsidR="006464C6" w:rsidRPr="005B3F0F" w:rsidRDefault="006464C6" w:rsidP="00AB6D5D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Dirección inmueble</w:t>
            </w:r>
            <w:r w:rsidRPr="005B3F0F">
              <w:rPr>
                <w:noProof/>
                <w:sz w:val="20"/>
                <w:szCs w:val="20"/>
              </w:rPr>
              <w:t>:</w:t>
            </w:r>
          </w:p>
        </w:tc>
      </w:tr>
      <w:tr w:rsidR="006464C6" w:rsidRPr="005B3F0F" w14:paraId="02A2C912" w14:textId="77777777" w:rsidTr="007357B4">
        <w:trPr>
          <w:gridAfter w:val="1"/>
          <w:wAfter w:w="10" w:type="dxa"/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E62EE23" w14:textId="77777777" w:rsidR="006464C6" w:rsidRPr="005B3F0F" w:rsidRDefault="006464C6" w:rsidP="00AB6D5D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376" w:type="dxa"/>
            <w:gridSpan w:val="12"/>
            <w:vAlign w:val="center"/>
          </w:tcPr>
          <w:p w14:paraId="04566D11" w14:textId="77777777" w:rsidR="006464C6" w:rsidRPr="005B3F0F" w:rsidRDefault="006464C6" w:rsidP="00AB6D5D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Motivo de terminar el alquiler:</w:t>
            </w:r>
          </w:p>
        </w:tc>
      </w:tr>
    </w:tbl>
    <w:p w14:paraId="7EE58849" w14:textId="77777777" w:rsidR="00AE020D" w:rsidRDefault="00AE020D"/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688"/>
        <w:gridCol w:w="1843"/>
        <w:gridCol w:w="142"/>
        <w:gridCol w:w="992"/>
        <w:gridCol w:w="142"/>
        <w:gridCol w:w="573"/>
        <w:gridCol w:w="845"/>
        <w:gridCol w:w="283"/>
        <w:gridCol w:w="284"/>
        <w:gridCol w:w="709"/>
        <w:gridCol w:w="141"/>
        <w:gridCol w:w="1418"/>
      </w:tblGrid>
      <w:tr w:rsidR="006464C6" w:rsidRPr="005B3F0F" w14:paraId="77D3B9E6" w14:textId="77777777" w:rsidTr="007357B4">
        <w:trPr>
          <w:trHeight w:val="177"/>
          <w:jc w:val="center"/>
        </w:trPr>
        <w:tc>
          <w:tcPr>
            <w:tcW w:w="10060" w:type="dxa"/>
            <w:gridSpan w:val="12"/>
            <w:shd w:val="clear" w:color="auto" w:fill="000000" w:themeFill="text1"/>
          </w:tcPr>
          <w:p w14:paraId="1BE33E24" w14:textId="2350CAC4" w:rsidR="006464C6" w:rsidRPr="005B3F0F" w:rsidRDefault="006464C6" w:rsidP="00AB6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2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SU REPRESENTANTE O APODERADO LEGALES</w:t>
            </w:r>
          </w:p>
        </w:tc>
      </w:tr>
      <w:tr w:rsidR="006464C6" w:rsidRPr="005B3F0F" w14:paraId="0C097E42" w14:textId="77777777" w:rsidTr="007357B4">
        <w:trPr>
          <w:trHeight w:val="53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08FB00F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7372" w:type="dxa"/>
            <w:gridSpan w:val="11"/>
            <w:vAlign w:val="center"/>
          </w:tcPr>
          <w:p w14:paraId="7361DA88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6E115ED4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33D5E5A" w14:textId="77777777" w:rsidR="006464C6" w:rsidRPr="005B3F0F" w:rsidRDefault="006464C6" w:rsidP="00AB6D5D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DUI (u otro documento)</w:t>
            </w:r>
          </w:p>
        </w:tc>
        <w:tc>
          <w:tcPr>
            <w:tcW w:w="3119" w:type="dxa"/>
            <w:gridSpan w:val="4"/>
            <w:vAlign w:val="center"/>
          </w:tcPr>
          <w:p w14:paraId="44597B43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37DA87A4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3680" w:type="dxa"/>
            <w:gridSpan w:val="6"/>
            <w:shd w:val="clear" w:color="auto" w:fill="auto"/>
            <w:vAlign w:val="center"/>
          </w:tcPr>
          <w:p w14:paraId="5592714C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40917EBE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B6FCC46" w14:textId="77777777" w:rsidR="006464C6" w:rsidRPr="005B3F0F" w:rsidRDefault="006464C6" w:rsidP="00AB6D5D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Fecha y lugar de expedición</w:t>
            </w:r>
          </w:p>
        </w:tc>
        <w:tc>
          <w:tcPr>
            <w:tcW w:w="7372" w:type="dxa"/>
            <w:gridSpan w:val="11"/>
            <w:vAlign w:val="center"/>
          </w:tcPr>
          <w:p w14:paraId="7AFC6A93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799A6A01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8B803E2" w14:textId="77777777" w:rsidR="006464C6" w:rsidRPr="005B3F0F" w:rsidRDefault="006464C6" w:rsidP="00AB6D5D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Nacionalidad</w:t>
            </w:r>
          </w:p>
        </w:tc>
        <w:tc>
          <w:tcPr>
            <w:tcW w:w="7372" w:type="dxa"/>
            <w:gridSpan w:val="11"/>
            <w:vAlign w:val="center"/>
          </w:tcPr>
          <w:p w14:paraId="3679CC2B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3B1707CF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3E1A725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Fecha</w:t>
            </w:r>
            <w:r w:rsidRPr="005B3F0F">
              <w:rPr>
                <w:spacing w:val="-5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3119" w:type="dxa"/>
            <w:gridSpan w:val="4"/>
            <w:vAlign w:val="center"/>
          </w:tcPr>
          <w:p w14:paraId="72D5F6CD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156A17CD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Teléfono personal</w:t>
            </w:r>
          </w:p>
        </w:tc>
        <w:tc>
          <w:tcPr>
            <w:tcW w:w="2268" w:type="dxa"/>
            <w:gridSpan w:val="3"/>
            <w:vAlign w:val="center"/>
          </w:tcPr>
          <w:p w14:paraId="221FDABB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40380EC1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7D935BCC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Correo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3119" w:type="dxa"/>
            <w:gridSpan w:val="4"/>
            <w:vAlign w:val="center"/>
          </w:tcPr>
          <w:p w14:paraId="1935ABE1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3B0F9980" w14:textId="77777777" w:rsidR="006464C6" w:rsidRPr="005B3F0F" w:rsidRDefault="006464C6" w:rsidP="00AB6D5D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Ocupación / Profesión</w:t>
            </w:r>
          </w:p>
        </w:tc>
        <w:tc>
          <w:tcPr>
            <w:tcW w:w="2268" w:type="dxa"/>
            <w:gridSpan w:val="3"/>
            <w:vAlign w:val="center"/>
          </w:tcPr>
          <w:p w14:paraId="60809745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0E1E9ED7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19AD00A" w14:textId="77777777" w:rsidR="006464C6" w:rsidRPr="005B3F0F" w:rsidRDefault="006464C6" w:rsidP="00AB6D5D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Dirección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actual</w:t>
            </w:r>
          </w:p>
        </w:tc>
        <w:tc>
          <w:tcPr>
            <w:tcW w:w="7372" w:type="dxa"/>
            <w:gridSpan w:val="11"/>
            <w:vAlign w:val="center"/>
          </w:tcPr>
          <w:p w14:paraId="6B2BE5DF" w14:textId="77777777" w:rsidR="006464C6" w:rsidRPr="005B3F0F" w:rsidRDefault="006464C6" w:rsidP="00AB6D5D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6464C6" w:rsidRPr="005B3F0F" w14:paraId="226866BA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76CAD5B3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Ciudad</w:t>
            </w:r>
          </w:p>
        </w:tc>
        <w:tc>
          <w:tcPr>
            <w:tcW w:w="1985" w:type="dxa"/>
            <w:gridSpan w:val="2"/>
            <w:vAlign w:val="center"/>
          </w:tcPr>
          <w:p w14:paraId="5E752DEF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070180B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1701" w:type="dxa"/>
            <w:gridSpan w:val="3"/>
            <w:vAlign w:val="center"/>
          </w:tcPr>
          <w:p w14:paraId="77573F40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14:paraId="6922719C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Distrito</w:t>
            </w:r>
          </w:p>
        </w:tc>
        <w:tc>
          <w:tcPr>
            <w:tcW w:w="1559" w:type="dxa"/>
            <w:gridSpan w:val="2"/>
            <w:vAlign w:val="center"/>
          </w:tcPr>
          <w:p w14:paraId="696D5525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464C6" w:rsidRPr="005B3F0F" w14:paraId="294F52FF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CF2C4D6" w14:textId="77777777" w:rsidR="006464C6" w:rsidRPr="005B3F0F" w:rsidRDefault="006464C6" w:rsidP="00AB6D5D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Estado Civil</w:t>
            </w:r>
          </w:p>
        </w:tc>
        <w:tc>
          <w:tcPr>
            <w:tcW w:w="3119" w:type="dxa"/>
            <w:gridSpan w:val="4"/>
            <w:vAlign w:val="center"/>
          </w:tcPr>
          <w:p w14:paraId="18761B8A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60B46CB" w14:textId="77777777" w:rsidR="006464C6" w:rsidRPr="005B3F0F" w:rsidRDefault="006464C6" w:rsidP="00AB6D5D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  <w:r w:rsidRPr="005B3F0F">
              <w:rPr>
                <w:spacing w:val="-6"/>
                <w:sz w:val="20"/>
                <w:szCs w:val="20"/>
              </w:rPr>
              <w:t xml:space="preserve"> </w:t>
            </w:r>
            <w:r w:rsidRPr="005B3F0F">
              <w:rPr>
                <w:spacing w:val="-4"/>
                <w:sz w:val="20"/>
                <w:szCs w:val="20"/>
              </w:rPr>
              <w:t>casa</w:t>
            </w:r>
          </w:p>
        </w:tc>
        <w:tc>
          <w:tcPr>
            <w:tcW w:w="2552" w:type="dxa"/>
            <w:gridSpan w:val="4"/>
            <w:vAlign w:val="center"/>
          </w:tcPr>
          <w:p w14:paraId="79A77C0F" w14:textId="77777777" w:rsidR="006464C6" w:rsidRPr="005B3F0F" w:rsidRDefault="006464C6" w:rsidP="00AB6D5D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6464C6" w:rsidRPr="005B3F0F" w14:paraId="77F64B9F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32FCABD" w14:textId="77777777" w:rsidR="006464C6" w:rsidRPr="005B3F0F" w:rsidRDefault="006464C6" w:rsidP="00AB6D5D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 del cónyuge</w:t>
            </w:r>
          </w:p>
        </w:tc>
        <w:tc>
          <w:tcPr>
            <w:tcW w:w="7372" w:type="dxa"/>
            <w:gridSpan w:val="11"/>
            <w:vAlign w:val="center"/>
          </w:tcPr>
          <w:p w14:paraId="3B81A727" w14:textId="77777777" w:rsidR="006464C6" w:rsidRPr="005B3F0F" w:rsidRDefault="006464C6" w:rsidP="00AB6D5D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6464C6" w:rsidRPr="005B3F0F" w14:paraId="7C0585F7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EC00567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Lugar de trabajo cónyuge</w:t>
            </w:r>
          </w:p>
        </w:tc>
        <w:tc>
          <w:tcPr>
            <w:tcW w:w="3119" w:type="dxa"/>
            <w:gridSpan w:val="4"/>
            <w:vAlign w:val="center"/>
          </w:tcPr>
          <w:p w14:paraId="679C16F5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A29AD56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  <w:r w:rsidRPr="005B3F0F">
              <w:rPr>
                <w:spacing w:val="-6"/>
                <w:sz w:val="20"/>
                <w:szCs w:val="20"/>
              </w:rPr>
              <w:t xml:space="preserve"> </w:t>
            </w:r>
            <w:r w:rsidRPr="005B3F0F">
              <w:rPr>
                <w:spacing w:val="-4"/>
                <w:sz w:val="20"/>
                <w:szCs w:val="20"/>
              </w:rPr>
              <w:t>cónyuge</w:t>
            </w:r>
          </w:p>
        </w:tc>
        <w:tc>
          <w:tcPr>
            <w:tcW w:w="2552" w:type="dxa"/>
            <w:gridSpan w:val="4"/>
            <w:vAlign w:val="center"/>
          </w:tcPr>
          <w:p w14:paraId="5BEBB181" w14:textId="77777777" w:rsidR="006464C6" w:rsidRPr="005B3F0F" w:rsidRDefault="006464C6" w:rsidP="00AB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464C6" w:rsidRPr="005B3F0F" w14:paraId="78BC248F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6AC471B" w14:textId="4D400DB4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y tiempo laboral</w:t>
            </w:r>
          </w:p>
        </w:tc>
        <w:tc>
          <w:tcPr>
            <w:tcW w:w="7372" w:type="dxa"/>
            <w:gridSpan w:val="11"/>
            <w:vAlign w:val="center"/>
          </w:tcPr>
          <w:p w14:paraId="3A30AF26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4C6" w:rsidRPr="005B3F0F" w14:paraId="25305451" w14:textId="77777777" w:rsidTr="007357B4">
        <w:trPr>
          <w:trHeight w:val="60"/>
          <w:jc w:val="center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C90B5D" w14:textId="1019CED4" w:rsidR="006464C6" w:rsidRPr="005B3F0F" w:rsidRDefault="006464C6" w:rsidP="00AB6D5D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Fecha de inscripción credencial</w:t>
            </w:r>
          </w:p>
        </w:tc>
        <w:tc>
          <w:tcPr>
            <w:tcW w:w="1843" w:type="dxa"/>
            <w:vAlign w:val="center"/>
          </w:tcPr>
          <w:p w14:paraId="3FC5C2EE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0D3FDA1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7C34F1">
              <w:rPr>
                <w:sz w:val="20"/>
                <w:szCs w:val="20"/>
              </w:rPr>
              <w:t>N° de Libro</w:t>
            </w:r>
          </w:p>
        </w:tc>
        <w:tc>
          <w:tcPr>
            <w:tcW w:w="1560" w:type="dxa"/>
            <w:gridSpan w:val="3"/>
            <w:vAlign w:val="center"/>
          </w:tcPr>
          <w:p w14:paraId="7FB5C2CE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7AFF5750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  <w:r w:rsidRPr="003175C6">
              <w:rPr>
                <w:sz w:val="20"/>
                <w:szCs w:val="36"/>
              </w:rPr>
              <w:t>N° de</w:t>
            </w:r>
            <w:r w:rsidRPr="003175C6">
              <w:rPr>
                <w:spacing w:val="1"/>
                <w:sz w:val="20"/>
                <w:szCs w:val="36"/>
              </w:rPr>
              <w:t xml:space="preserve"> </w:t>
            </w:r>
            <w:r>
              <w:rPr>
                <w:spacing w:val="1"/>
                <w:sz w:val="20"/>
                <w:szCs w:val="36"/>
              </w:rPr>
              <w:t>a</w:t>
            </w:r>
            <w:r w:rsidRPr="003175C6">
              <w:rPr>
                <w:spacing w:val="-2"/>
                <w:sz w:val="20"/>
                <w:szCs w:val="36"/>
              </w:rPr>
              <w:t>siento</w:t>
            </w:r>
          </w:p>
        </w:tc>
        <w:tc>
          <w:tcPr>
            <w:tcW w:w="1418" w:type="dxa"/>
            <w:vAlign w:val="center"/>
          </w:tcPr>
          <w:p w14:paraId="30C58948" w14:textId="7777777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14DEF4C5" w14:textId="77777777" w:rsidR="006464C6" w:rsidRDefault="006464C6"/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1984"/>
        <w:gridCol w:w="1701"/>
        <w:gridCol w:w="1985"/>
      </w:tblGrid>
      <w:tr w:rsidR="006464C6" w:rsidRPr="005B3F0F" w14:paraId="08CB5ADC" w14:textId="77777777" w:rsidTr="007357B4">
        <w:trPr>
          <w:trHeight w:val="177"/>
          <w:jc w:val="center"/>
        </w:trPr>
        <w:tc>
          <w:tcPr>
            <w:tcW w:w="10060" w:type="dxa"/>
            <w:gridSpan w:val="5"/>
            <w:shd w:val="clear" w:color="auto" w:fill="000000" w:themeFill="text1"/>
          </w:tcPr>
          <w:p w14:paraId="74CD7340" w14:textId="2A3C3DDA" w:rsidR="006464C6" w:rsidRPr="005B3F0F" w:rsidRDefault="0016049B" w:rsidP="00AB6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JUNTA DIRECTIVA (DIRECTORES PROPIETARIOS) / ADMINISTRADOR ÚNICO</w:t>
            </w:r>
          </w:p>
        </w:tc>
      </w:tr>
      <w:tr w:rsidR="006464C6" w:rsidRPr="005B3F0F" w14:paraId="7D84142C" w14:textId="143EE78B" w:rsidTr="007357B4">
        <w:trPr>
          <w:trHeight w:val="6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696017" w14:textId="77777777" w:rsidR="006464C6" w:rsidRPr="006464C6" w:rsidRDefault="006464C6" w:rsidP="006464C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Nombre</w:t>
            </w:r>
            <w:r w:rsidRPr="006464C6">
              <w:rPr>
                <w:spacing w:val="-3"/>
                <w:sz w:val="18"/>
                <w:szCs w:val="18"/>
              </w:rPr>
              <w:t xml:space="preserve"> </w:t>
            </w:r>
            <w:r w:rsidRPr="006464C6">
              <w:rPr>
                <w:spacing w:val="-2"/>
                <w:sz w:val="18"/>
                <w:szCs w:val="18"/>
              </w:rPr>
              <w:t>completo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985F11" w14:textId="37181ACB" w:rsidR="006464C6" w:rsidRPr="006464C6" w:rsidRDefault="00AD073B" w:rsidP="006464C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Posición o Cargo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60AB19" w14:textId="69AF68B2" w:rsidR="006464C6" w:rsidRPr="006464C6" w:rsidRDefault="006464C6" w:rsidP="006464C6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DUI/ Pasaporte / Carné de residente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9A20FB" w14:textId="5A28AB52" w:rsidR="006464C6" w:rsidRPr="006464C6" w:rsidRDefault="006464C6" w:rsidP="0016049B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Nacionalidad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458A59" w14:textId="22EA6ADC" w:rsidR="006464C6" w:rsidRPr="006464C6" w:rsidRDefault="006464C6" w:rsidP="0016049B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NIT</w:t>
            </w:r>
          </w:p>
        </w:tc>
      </w:tr>
      <w:tr w:rsidR="006464C6" w:rsidRPr="005B3F0F" w14:paraId="58142B68" w14:textId="34ACC2C1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3A381E9" w14:textId="32352607" w:rsidR="006464C6" w:rsidRPr="005B3F0F" w:rsidRDefault="006464C6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BBC227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3A50E7" w14:textId="7777777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539F5" w14:textId="04A467F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B832D7" w14:textId="54315C07" w:rsidR="006464C6" w:rsidRPr="005B3F0F" w:rsidRDefault="006464C6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41F0AFAE" w14:textId="77777777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F03DB34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D40FE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B327B7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077059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6DCA24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1B2A583F" w14:textId="77777777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FB24AF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526C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55D506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A0E36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600EF3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67364FF8" w14:textId="77777777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C5B0CE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D34F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E35CF0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71117E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B8F25B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2824E21A" w14:textId="77777777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28EA3BB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2C2011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D6EB90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17E6C7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FD369C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2EB4F4C8" w14:textId="77777777" w:rsidTr="0016049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C7F4D9A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0DDA5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D3CE78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A4AF07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DB8CCB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CF61CED" w14:textId="77777777" w:rsidR="006464C6" w:rsidRDefault="006464C6"/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1984"/>
        <w:gridCol w:w="1701"/>
        <w:gridCol w:w="1985"/>
      </w:tblGrid>
      <w:tr w:rsidR="0016049B" w:rsidRPr="005B3F0F" w14:paraId="42D73970" w14:textId="77777777" w:rsidTr="007357B4">
        <w:trPr>
          <w:trHeight w:val="177"/>
          <w:jc w:val="center"/>
        </w:trPr>
        <w:tc>
          <w:tcPr>
            <w:tcW w:w="10060" w:type="dxa"/>
            <w:gridSpan w:val="5"/>
            <w:shd w:val="clear" w:color="auto" w:fill="000000" w:themeFill="text1"/>
          </w:tcPr>
          <w:p w14:paraId="13B5DC75" w14:textId="4E95A5D2" w:rsidR="0016049B" w:rsidRPr="005B3F0F" w:rsidRDefault="0016049B" w:rsidP="00AB6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ACCIONISTAS CON MÁS DEL 10% DE PARTICIPACIÓN</w:t>
            </w:r>
          </w:p>
        </w:tc>
      </w:tr>
      <w:tr w:rsidR="0016049B" w:rsidRPr="005B3F0F" w14:paraId="529BC3BF" w14:textId="77777777" w:rsidTr="007357B4">
        <w:trPr>
          <w:trHeight w:val="6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5C35BB9" w14:textId="77777777" w:rsidR="0016049B" w:rsidRPr="006464C6" w:rsidRDefault="0016049B" w:rsidP="00AB6D5D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Nombre</w:t>
            </w:r>
            <w:r w:rsidRPr="006464C6">
              <w:rPr>
                <w:spacing w:val="-3"/>
                <w:sz w:val="18"/>
                <w:szCs w:val="18"/>
              </w:rPr>
              <w:t xml:space="preserve"> </w:t>
            </w:r>
            <w:r w:rsidRPr="006464C6">
              <w:rPr>
                <w:spacing w:val="-2"/>
                <w:sz w:val="18"/>
                <w:szCs w:val="18"/>
              </w:rPr>
              <w:t>completo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A2A079" w14:textId="77777777" w:rsidR="0016049B" w:rsidRPr="006464C6" w:rsidRDefault="0016049B" w:rsidP="00AB6D5D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% Participación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F31ABF" w14:textId="77777777" w:rsidR="0016049B" w:rsidRPr="006464C6" w:rsidRDefault="0016049B" w:rsidP="00AB6D5D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DUI/ Pasaporte / Carné de residente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55F497" w14:textId="77777777" w:rsidR="0016049B" w:rsidRPr="006464C6" w:rsidRDefault="0016049B" w:rsidP="00AB6D5D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Nacionalidad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953194" w14:textId="77777777" w:rsidR="0016049B" w:rsidRPr="006464C6" w:rsidRDefault="0016049B" w:rsidP="00AB6D5D">
            <w:pPr>
              <w:pStyle w:val="TableParagraph"/>
              <w:jc w:val="center"/>
              <w:rPr>
                <w:sz w:val="18"/>
                <w:szCs w:val="18"/>
              </w:rPr>
            </w:pPr>
            <w:r w:rsidRPr="006464C6">
              <w:rPr>
                <w:sz w:val="18"/>
                <w:szCs w:val="18"/>
              </w:rPr>
              <w:t>NIT</w:t>
            </w:r>
          </w:p>
        </w:tc>
      </w:tr>
      <w:tr w:rsidR="0016049B" w:rsidRPr="005B3F0F" w14:paraId="13594286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CB14D14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6D82C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FFFD01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9F44A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3DAE6D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0C456E91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259C7A0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4C37C4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043098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C9219D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1B8189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74C78B3C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EAF65A6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DB7B42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14404F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3EC6B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C196EB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320EF3B4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6358325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4F024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AD7CC7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98C71E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1BA829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26815485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A80CD2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09242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F7A9C6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8D973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FAFB23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049B" w:rsidRPr="005B3F0F" w14:paraId="7A623FD5" w14:textId="77777777" w:rsidTr="00AD073B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A942DE2" w14:textId="77777777" w:rsidR="0016049B" w:rsidRPr="005B3F0F" w:rsidRDefault="0016049B" w:rsidP="00AB6D5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12074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36C473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1B6677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36B248" w14:textId="77777777" w:rsidR="0016049B" w:rsidRPr="005B3F0F" w:rsidRDefault="0016049B" w:rsidP="00AB6D5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8E0AC4" w14:textId="77777777" w:rsidR="005B3F0F" w:rsidRDefault="005B3F0F"/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709"/>
        <w:gridCol w:w="431"/>
        <w:gridCol w:w="1984"/>
        <w:gridCol w:w="2835"/>
      </w:tblGrid>
      <w:tr w:rsidR="0002109C" w:rsidRPr="009D5382" w14:paraId="3A473E97" w14:textId="77777777" w:rsidTr="007357B4">
        <w:trPr>
          <w:trHeight w:val="60"/>
          <w:tblHeader/>
          <w:jc w:val="center"/>
        </w:trPr>
        <w:tc>
          <w:tcPr>
            <w:tcW w:w="10065" w:type="dxa"/>
            <w:gridSpan w:val="6"/>
            <w:shd w:val="clear" w:color="auto" w:fill="000000" w:themeFill="text1"/>
            <w:vAlign w:val="center"/>
          </w:tcPr>
          <w:p w14:paraId="7C67EEF6" w14:textId="06DA8AC9" w:rsidR="0002109C" w:rsidRPr="009D5382" w:rsidRDefault="0002109C" w:rsidP="001B5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53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ADICIONAL DEL CLIENTE</w:t>
            </w:r>
          </w:p>
        </w:tc>
      </w:tr>
      <w:tr w:rsidR="00105D14" w:rsidRPr="009D5382" w14:paraId="2BD63A70" w14:textId="77777777" w:rsidTr="007357B4">
        <w:trPr>
          <w:trHeight w:val="6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14:paraId="7ECAA404" w14:textId="440D5722" w:rsidR="00105D14" w:rsidRPr="009D5382" w:rsidRDefault="00105D14" w:rsidP="001B5D5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9D5382">
              <w:rPr>
                <w:spacing w:val="-2"/>
                <w:sz w:val="20"/>
                <w:szCs w:val="20"/>
              </w:rPr>
              <w:t>¿</w:t>
            </w:r>
            <w:r w:rsidR="00AA2D79" w:rsidRPr="00AA2D79">
              <w:rPr>
                <w:spacing w:val="-2"/>
                <w:sz w:val="20"/>
                <w:szCs w:val="20"/>
              </w:rPr>
              <w:t xml:space="preserve">El Representante Legal, </w:t>
            </w:r>
            <w:r w:rsidR="00AA2D79">
              <w:rPr>
                <w:spacing w:val="-2"/>
                <w:sz w:val="20"/>
                <w:szCs w:val="20"/>
              </w:rPr>
              <w:t>e</w:t>
            </w:r>
            <w:r w:rsidRPr="009D5382">
              <w:rPr>
                <w:spacing w:val="-2"/>
                <w:sz w:val="20"/>
                <w:szCs w:val="20"/>
              </w:rPr>
              <w:t>s o ha sido PEP?</w:t>
            </w:r>
          </w:p>
        </w:tc>
        <w:tc>
          <w:tcPr>
            <w:tcW w:w="5959" w:type="dxa"/>
            <w:gridSpan w:val="4"/>
            <w:vAlign w:val="center"/>
          </w:tcPr>
          <w:p w14:paraId="3512C32C" w14:textId="6AB363B9" w:rsidR="00105D14" w:rsidRPr="009D5382" w:rsidRDefault="00105D14" w:rsidP="001B5D5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5824" behindDoc="0" locked="0" layoutInCell="1" allowOverlap="1" wp14:anchorId="02FA0870" wp14:editId="7B3D872A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24130</wp:posOffset>
                      </wp:positionV>
                      <wp:extent cx="149860" cy="115570"/>
                      <wp:effectExtent l="0" t="0" r="21590" b="1778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8E0B5" id="Rectángulo 21" o:spid="_x0000_s1026" style="position:absolute;margin-left:15.95pt;margin-top:1.9pt;width:11.8pt;height:9.1pt;z-index:487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gu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4800" behindDoc="0" locked="0" layoutInCell="1" allowOverlap="1" wp14:anchorId="3ADC9745" wp14:editId="3BA40636">
                      <wp:simplePos x="0" y="0"/>
                      <wp:positionH relativeFrom="column">
                        <wp:posOffset>795850</wp:posOffset>
                      </wp:positionH>
                      <wp:positionV relativeFrom="paragraph">
                        <wp:posOffset>24179</wp:posOffset>
                      </wp:positionV>
                      <wp:extent cx="150126" cy="116006"/>
                      <wp:effectExtent l="0" t="0" r="21590" b="1778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4FE32" id="Rectángulo 22" o:spid="_x0000_s1026" style="position:absolute;margin-left:62.65pt;margin-top:1.9pt;width:11.8pt;height:9.15pt;z-index:4875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sz w:val="20"/>
                <w:szCs w:val="20"/>
              </w:rPr>
              <w:t xml:space="preserve">Si              No          </w:t>
            </w:r>
            <w:r w:rsidRPr="009D5382">
              <w:rPr>
                <w:sz w:val="16"/>
                <w:szCs w:val="16"/>
              </w:rPr>
              <w:t xml:space="preserve"> * Si su respuesta es positiva complete la información adicional</w:t>
            </w:r>
          </w:p>
        </w:tc>
      </w:tr>
      <w:tr w:rsidR="001B5D5D" w:rsidRPr="009D5382" w14:paraId="58B8BEF6" w14:textId="77777777" w:rsidTr="007357B4">
        <w:trPr>
          <w:trHeight w:val="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188C67" w14:textId="4CCDE42F" w:rsidR="001B5D5D" w:rsidRPr="009D5382" w:rsidRDefault="00105D14" w:rsidP="001B5D5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9D5382">
              <w:rPr>
                <w:sz w:val="20"/>
                <w:szCs w:val="20"/>
              </w:rPr>
              <w:t>Cargo</w:t>
            </w:r>
          </w:p>
        </w:tc>
        <w:tc>
          <w:tcPr>
            <w:tcW w:w="8510" w:type="dxa"/>
            <w:gridSpan w:val="5"/>
            <w:vAlign w:val="center"/>
          </w:tcPr>
          <w:p w14:paraId="39CF172C" w14:textId="77777777" w:rsidR="001B5D5D" w:rsidRPr="009D5382" w:rsidRDefault="001B5D5D" w:rsidP="001B5D5D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105D14" w:rsidRPr="009D5382" w14:paraId="24E2BFDC" w14:textId="77777777" w:rsidTr="007357B4">
        <w:trPr>
          <w:trHeight w:val="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3D362D" w14:textId="56B9C53C" w:rsidR="00105D14" w:rsidRPr="009D5382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9D5382">
              <w:rPr>
                <w:sz w:val="20"/>
                <w:szCs w:val="20"/>
              </w:rPr>
              <w:t>Fecha de inicio</w:t>
            </w:r>
          </w:p>
        </w:tc>
        <w:tc>
          <w:tcPr>
            <w:tcW w:w="3691" w:type="dxa"/>
            <w:gridSpan w:val="3"/>
            <w:vAlign w:val="center"/>
          </w:tcPr>
          <w:p w14:paraId="6054520F" w14:textId="77777777" w:rsidR="00105D14" w:rsidRPr="009D5382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DCF114" w14:textId="2EC33883" w:rsidR="00105D14" w:rsidRPr="009D5382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9D5382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401947C2" w14:textId="77777777" w:rsidR="00105D14" w:rsidRPr="009D5382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05D14" w:rsidRPr="009D5382" w14:paraId="0C59A82A" w14:textId="77777777" w:rsidTr="007357B4">
        <w:trPr>
          <w:trHeight w:val="166"/>
          <w:jc w:val="center"/>
        </w:trPr>
        <w:tc>
          <w:tcPr>
            <w:tcW w:w="4815" w:type="dxa"/>
            <w:gridSpan w:val="3"/>
            <w:shd w:val="clear" w:color="auto" w:fill="F2F2F2" w:themeFill="background1" w:themeFillShade="F2"/>
            <w:vAlign w:val="center"/>
          </w:tcPr>
          <w:p w14:paraId="605E9CBF" w14:textId="2B578481" w:rsidR="00105D14" w:rsidRPr="009D5382" w:rsidRDefault="00105D14" w:rsidP="00105D1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9D5382">
              <w:rPr>
                <w:spacing w:val="-2"/>
                <w:sz w:val="20"/>
                <w:szCs w:val="20"/>
              </w:rPr>
              <w:t>¿</w:t>
            </w:r>
            <w:r w:rsidR="00AA2D79" w:rsidRPr="00AA2D79">
              <w:rPr>
                <w:spacing w:val="-2"/>
                <w:sz w:val="20"/>
                <w:szCs w:val="20"/>
              </w:rPr>
              <w:t>Tiene un Miembro de Junta Directiva (miembros propietarios), o accionista que posea el 10% o más del capital accionario que</w:t>
            </w:r>
            <w:r w:rsidR="00AA2D79">
              <w:rPr>
                <w:spacing w:val="-2"/>
                <w:sz w:val="20"/>
                <w:szCs w:val="20"/>
              </w:rPr>
              <w:t xml:space="preserve"> sean</w:t>
            </w:r>
            <w:r w:rsidR="00AA2D79" w:rsidRPr="00AA2D79">
              <w:rPr>
                <w:spacing w:val="-2"/>
                <w:sz w:val="20"/>
                <w:szCs w:val="20"/>
              </w:rPr>
              <w:t xml:space="preserve"> o haya</w:t>
            </w:r>
            <w:r w:rsidR="00AA2D79">
              <w:rPr>
                <w:spacing w:val="-2"/>
                <w:sz w:val="20"/>
                <w:szCs w:val="20"/>
              </w:rPr>
              <w:t>n</w:t>
            </w:r>
            <w:r w:rsidR="00AA2D79" w:rsidRPr="00AA2D79">
              <w:rPr>
                <w:spacing w:val="-2"/>
                <w:sz w:val="20"/>
                <w:szCs w:val="20"/>
              </w:rPr>
              <w:t xml:space="preserve"> </w:t>
            </w:r>
            <w:r w:rsidR="00AA2D79">
              <w:rPr>
                <w:spacing w:val="-2"/>
                <w:sz w:val="20"/>
                <w:szCs w:val="20"/>
              </w:rPr>
              <w:t>sido PEP</w:t>
            </w:r>
            <w:r w:rsidRPr="009D5382">
              <w:rPr>
                <w:spacing w:val="-2"/>
                <w:sz w:val="20"/>
                <w:szCs w:val="20"/>
              </w:rPr>
              <w:t>?</w:t>
            </w:r>
          </w:p>
        </w:tc>
        <w:tc>
          <w:tcPr>
            <w:tcW w:w="5250" w:type="dxa"/>
            <w:gridSpan w:val="3"/>
            <w:vAlign w:val="center"/>
          </w:tcPr>
          <w:p w14:paraId="28B03E7A" w14:textId="0CDD3994" w:rsidR="00105D14" w:rsidRPr="009D5382" w:rsidRDefault="00105D14" w:rsidP="00105D14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8896" behindDoc="0" locked="0" layoutInCell="1" allowOverlap="1" wp14:anchorId="0DBCA9EB" wp14:editId="19CF66A1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419DE" id="Rectángulo 23" o:spid="_x0000_s1026" style="position:absolute;margin-left:15.15pt;margin-top:2.8pt;width:11.8pt;height:9.15pt;z-index:4875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AODtQC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7872" behindDoc="0" locked="0" layoutInCell="1" allowOverlap="1" wp14:anchorId="44A0E230" wp14:editId="6B123203">
                      <wp:simplePos x="0" y="0"/>
                      <wp:positionH relativeFrom="column">
                        <wp:posOffset>795850</wp:posOffset>
                      </wp:positionH>
                      <wp:positionV relativeFrom="paragraph">
                        <wp:posOffset>24179</wp:posOffset>
                      </wp:positionV>
                      <wp:extent cx="150126" cy="116006"/>
                      <wp:effectExtent l="0" t="0" r="21590" b="1778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17228" id="Rectángulo 24" o:spid="_x0000_s1026" style="position:absolute;margin-left:62.65pt;margin-top:1.9pt;width:11.8pt;height:9.15pt;z-index:4875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sz w:val="20"/>
                <w:szCs w:val="20"/>
              </w:rPr>
              <w:t xml:space="preserve">Si              No           </w:t>
            </w:r>
            <w:r w:rsidRPr="009D5382">
              <w:rPr>
                <w:sz w:val="16"/>
                <w:szCs w:val="16"/>
              </w:rPr>
              <w:t xml:space="preserve">* Si su respuesta es positiva </w:t>
            </w:r>
            <w:r w:rsidR="00AA2D79">
              <w:rPr>
                <w:sz w:val="16"/>
                <w:szCs w:val="16"/>
              </w:rPr>
              <w:t>detallar nombre y cargo</w:t>
            </w:r>
          </w:p>
        </w:tc>
      </w:tr>
      <w:tr w:rsidR="00105D14" w:rsidRPr="009D5382" w14:paraId="5BEFD278" w14:textId="77777777" w:rsidTr="007357B4">
        <w:trPr>
          <w:trHeight w:val="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42CDA6" w14:textId="114AAF2E" w:rsidR="00105D14" w:rsidRPr="009D5382" w:rsidRDefault="00AA2D79" w:rsidP="00105D14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Nombre</w:t>
            </w:r>
          </w:p>
        </w:tc>
        <w:tc>
          <w:tcPr>
            <w:tcW w:w="8510" w:type="dxa"/>
            <w:gridSpan w:val="5"/>
            <w:vAlign w:val="center"/>
          </w:tcPr>
          <w:p w14:paraId="0CD82AD5" w14:textId="77777777" w:rsidR="00105D14" w:rsidRPr="009D5382" w:rsidRDefault="00105D14" w:rsidP="00105D14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105D14" w:rsidRPr="009D5382" w14:paraId="080B9968" w14:textId="77777777" w:rsidTr="007357B4">
        <w:trPr>
          <w:trHeight w:val="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71ECD1" w14:textId="640AAC26" w:rsidR="00105D14" w:rsidRPr="009D5382" w:rsidRDefault="00105D14" w:rsidP="00105D14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9D5382">
              <w:rPr>
                <w:sz w:val="20"/>
                <w:szCs w:val="20"/>
              </w:rPr>
              <w:t>Cargo</w:t>
            </w:r>
          </w:p>
        </w:tc>
        <w:tc>
          <w:tcPr>
            <w:tcW w:w="8510" w:type="dxa"/>
            <w:gridSpan w:val="5"/>
            <w:vAlign w:val="center"/>
          </w:tcPr>
          <w:p w14:paraId="52970E47" w14:textId="77777777" w:rsidR="00105D14" w:rsidRPr="009D5382" w:rsidRDefault="00105D14" w:rsidP="00105D14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105D14" w:rsidRPr="009D5382" w14:paraId="2BA6FE31" w14:textId="77777777" w:rsidTr="007357B4">
        <w:trPr>
          <w:trHeight w:val="7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5AE1AAF" w14:textId="77777777" w:rsidR="00105D14" w:rsidRPr="009D5382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9D5382">
              <w:rPr>
                <w:sz w:val="20"/>
                <w:szCs w:val="20"/>
              </w:rPr>
              <w:t>Fecha de inicio</w:t>
            </w:r>
          </w:p>
        </w:tc>
        <w:tc>
          <w:tcPr>
            <w:tcW w:w="3691" w:type="dxa"/>
            <w:gridSpan w:val="3"/>
            <w:vAlign w:val="center"/>
          </w:tcPr>
          <w:p w14:paraId="63428E1A" w14:textId="77777777" w:rsidR="00105D14" w:rsidRPr="009D5382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B52762E" w14:textId="77777777" w:rsidR="00105D14" w:rsidRPr="009D5382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9D5382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758C8A6A" w14:textId="77777777" w:rsidR="00105D14" w:rsidRPr="009D5382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05D14" w:rsidRPr="009D5382" w14:paraId="5D6487D7" w14:textId="77777777" w:rsidTr="00CA6F0E">
        <w:trPr>
          <w:trHeight w:val="340"/>
          <w:jc w:val="center"/>
        </w:trPr>
        <w:tc>
          <w:tcPr>
            <w:tcW w:w="10065" w:type="dxa"/>
            <w:gridSpan w:val="6"/>
            <w:vAlign w:val="center"/>
          </w:tcPr>
          <w:p w14:paraId="16263CF7" w14:textId="0171DD5B" w:rsidR="00105D14" w:rsidRPr="009D5382" w:rsidRDefault="009734A2" w:rsidP="00C95125">
            <w:pPr>
              <w:widowControl/>
              <w:adjustRightInd w:val="0"/>
              <w:jc w:val="both"/>
              <w:rPr>
                <w:noProof/>
                <w:sz w:val="14"/>
                <w:szCs w:val="14"/>
              </w:rPr>
            </w:pPr>
            <w:r w:rsidRPr="009D5382">
              <w:rPr>
                <w:noProof/>
                <w:sz w:val="14"/>
                <w:szCs w:val="14"/>
              </w:rPr>
              <w:t xml:space="preserve">Declaro </w:t>
            </w:r>
            <w:r w:rsidRPr="009D5382">
              <w:rPr>
                <w:b/>
                <w:bCs/>
                <w:noProof/>
                <w:sz w:val="14"/>
                <w:szCs w:val="14"/>
              </w:rPr>
              <w:t>BAJO JURAMENTO</w:t>
            </w:r>
            <w:r w:rsidRPr="009D5382">
              <w:rPr>
                <w:noProof/>
                <w:sz w:val="14"/>
                <w:szCs w:val="14"/>
              </w:rPr>
              <w:t>: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b/>
                <w:bCs/>
                <w:noProof/>
                <w:sz w:val="14"/>
                <w:szCs w:val="14"/>
              </w:rPr>
              <w:t>1.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noProof/>
                <w:sz w:val="14"/>
                <w:szCs w:val="14"/>
              </w:rPr>
              <w:t>Que</w:t>
            </w:r>
            <w:r w:rsidR="00C95125" w:rsidRPr="009D5382">
              <w:rPr>
                <w:noProof/>
                <w:sz w:val="14"/>
                <w:szCs w:val="14"/>
              </w:rPr>
              <w:t xml:space="preserve"> todos los datos</w:t>
            </w:r>
            <w:r w:rsidR="004E3552" w:rsidRPr="009D5382">
              <w:rPr>
                <w:noProof/>
                <w:sz w:val="14"/>
                <w:szCs w:val="14"/>
              </w:rPr>
              <w:t xml:space="preserve">, información y documentos </w:t>
            </w:r>
            <w:r w:rsidR="00C95125" w:rsidRPr="009D5382">
              <w:rPr>
                <w:noProof/>
                <w:sz w:val="14"/>
                <w:szCs w:val="14"/>
              </w:rPr>
              <w:t>vertidos</w:t>
            </w:r>
            <w:r w:rsidR="004E3552" w:rsidRPr="009D5382">
              <w:rPr>
                <w:noProof/>
                <w:sz w:val="14"/>
                <w:szCs w:val="14"/>
              </w:rPr>
              <w:t xml:space="preserve"> y anexos</w:t>
            </w:r>
            <w:r w:rsidR="00C95125" w:rsidRPr="009D5382">
              <w:rPr>
                <w:noProof/>
                <w:sz w:val="14"/>
                <w:szCs w:val="14"/>
              </w:rPr>
              <w:t xml:space="preserve"> en este formulario son </w:t>
            </w:r>
            <w:r w:rsidRPr="009D5382">
              <w:rPr>
                <w:noProof/>
                <w:sz w:val="14"/>
                <w:szCs w:val="14"/>
              </w:rPr>
              <w:t>verdadero</w:t>
            </w:r>
            <w:r w:rsidR="004E3552" w:rsidRPr="009D5382">
              <w:rPr>
                <w:noProof/>
                <w:sz w:val="14"/>
                <w:szCs w:val="14"/>
              </w:rPr>
              <w:t>s y los que son copia, son fieles a su original</w:t>
            </w:r>
            <w:r w:rsidR="00C95125" w:rsidRPr="009D5382">
              <w:rPr>
                <w:noProof/>
                <w:sz w:val="14"/>
                <w:szCs w:val="14"/>
              </w:rPr>
              <w:t xml:space="preserve">; 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2.</w:t>
            </w:r>
            <w:r w:rsidR="00C95125" w:rsidRPr="009D5382">
              <w:rPr>
                <w:noProof/>
                <w:sz w:val="14"/>
                <w:szCs w:val="14"/>
              </w:rPr>
              <w:t xml:space="preserve"> Que los fondos, titulos valores y activos proporcionador por mi persona</w:t>
            </w:r>
            <w:r w:rsidR="004E3552" w:rsidRPr="009D5382">
              <w:rPr>
                <w:noProof/>
                <w:sz w:val="14"/>
                <w:szCs w:val="14"/>
              </w:rPr>
              <w:t xml:space="preserve"> o en nombre de mi representado</w:t>
            </w:r>
            <w:r w:rsidR="00C95125" w:rsidRPr="009D5382">
              <w:rPr>
                <w:noProof/>
                <w:sz w:val="14"/>
                <w:szCs w:val="14"/>
              </w:rPr>
              <w:t xml:space="preserve"> para la negociación </w:t>
            </w:r>
            <w:r w:rsidR="004E3552" w:rsidRPr="009D5382">
              <w:rPr>
                <w:noProof/>
                <w:sz w:val="14"/>
                <w:szCs w:val="14"/>
              </w:rPr>
              <w:t xml:space="preserve">o servicio </w:t>
            </w:r>
            <w:r w:rsidR="00C95125" w:rsidRPr="009D5382">
              <w:rPr>
                <w:noProof/>
                <w:sz w:val="14"/>
                <w:szCs w:val="14"/>
              </w:rPr>
              <w:t>solitad</w:t>
            </w:r>
            <w:r w:rsidR="004E3552" w:rsidRPr="009D5382">
              <w:rPr>
                <w:noProof/>
                <w:sz w:val="14"/>
                <w:szCs w:val="14"/>
              </w:rPr>
              <w:t>o</w:t>
            </w:r>
            <w:r w:rsidR="00C95125" w:rsidRPr="009D5382">
              <w:rPr>
                <w:noProof/>
                <w:sz w:val="14"/>
                <w:szCs w:val="14"/>
              </w:rPr>
              <w:t xml:space="preserve"> son de origen licito, por lo que no entran en conflicto o incumplimiento con lo dispuesto en la Ley contra Lavado de Dinero y de Activos, su Reglamento, el Instructivo de </w:t>
            </w:r>
            <w:r w:rsidR="00C95125" w:rsidRPr="009D5382">
              <w:rPr>
                <w:rFonts w:ascii="CIDFont+F3" w:hAnsi="CIDFont+F3" w:cs="CIDFont+F3"/>
                <w:sz w:val="14"/>
                <w:szCs w:val="14"/>
                <w:lang w:val="es-SV"/>
              </w:rPr>
              <w:t xml:space="preserve">para la prevención, detección y control del lavado de dinero y de activos, financiación del terrorismo y la financiación de la proliferación de armas de destrucción masiva; y demás </w:t>
            </w:r>
            <w:r w:rsidR="00C95125" w:rsidRPr="009D5382">
              <w:rPr>
                <w:noProof/>
                <w:sz w:val="14"/>
                <w:szCs w:val="14"/>
              </w:rPr>
              <w:t xml:space="preserve">normativa aplicable al caso; 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3.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noProof/>
                <w:sz w:val="14"/>
                <w:szCs w:val="14"/>
              </w:rPr>
              <w:t>Que</w:t>
            </w:r>
            <w:r w:rsidR="00A77B8F" w:rsidRPr="009D5382">
              <w:rPr>
                <w:noProof/>
                <w:sz w:val="14"/>
                <w:szCs w:val="14"/>
              </w:rPr>
              <w:t xml:space="preserve"> comprendo que este formulario forma parte del proceso de Debida Diligencia por lo que la información que contiene puede ser proporcionada a las autoridades respectivas sin previo aviso. </w:t>
            </w:r>
            <w:r w:rsidR="00A77B8F" w:rsidRPr="009D5382">
              <w:rPr>
                <w:b/>
                <w:bCs/>
                <w:noProof/>
                <w:sz w:val="14"/>
                <w:szCs w:val="14"/>
              </w:rPr>
              <w:t xml:space="preserve">4. </w:t>
            </w:r>
            <w:r w:rsidR="00A77B8F" w:rsidRPr="009D5382">
              <w:rPr>
                <w:noProof/>
                <w:sz w:val="14"/>
                <w:szCs w:val="14"/>
              </w:rPr>
              <w:t>Q</w:t>
            </w:r>
            <w:r w:rsidR="004E3552" w:rsidRPr="009D5382">
              <w:rPr>
                <w:noProof/>
                <w:sz w:val="14"/>
                <w:szCs w:val="14"/>
              </w:rPr>
              <w:t xml:space="preserve">ue comprendo que el agente inmobiliario es un Sujeto Obligado por lo que debe de cumplir aspectos legales y técnicos, por lo que puede proceder a la investigación y/o verificación de la información y documentación proporcionada, y no esta obligado a notificarme sus gestiones de Debida Diligencia. </w:t>
            </w:r>
            <w:r w:rsidR="004E3552" w:rsidRPr="009D5382">
              <w:rPr>
                <w:b/>
                <w:bCs/>
                <w:noProof/>
                <w:sz w:val="14"/>
                <w:szCs w:val="14"/>
              </w:rPr>
              <w:t>5.</w:t>
            </w:r>
            <w:r w:rsidR="004E3552" w:rsidRPr="009D5382">
              <w:rPr>
                <w:noProof/>
                <w:sz w:val="14"/>
                <w:szCs w:val="14"/>
              </w:rPr>
              <w:t xml:space="preserve"> Q</w:t>
            </w:r>
            <w:r w:rsidR="00A77B8F" w:rsidRPr="009D5382">
              <w:rPr>
                <w:noProof/>
                <w:sz w:val="14"/>
                <w:szCs w:val="14"/>
              </w:rPr>
              <w:t>ue</w:t>
            </w:r>
            <w:r w:rsidRPr="009D5382">
              <w:rPr>
                <w:noProof/>
                <w:sz w:val="14"/>
                <w:szCs w:val="14"/>
              </w:rPr>
              <w:t xml:space="preserve"> me someto a cualquier tipo de investigación necesaria para establecer la procedencia y origen de los fondos de mi operación</w:t>
            </w:r>
            <w:r w:rsidR="00C95125" w:rsidRPr="009D5382">
              <w:rPr>
                <w:noProof/>
                <w:sz w:val="14"/>
                <w:szCs w:val="14"/>
              </w:rPr>
              <w:t xml:space="preserve">; </w:t>
            </w:r>
            <w:r w:rsidR="004E3552" w:rsidRPr="009D5382">
              <w:rPr>
                <w:b/>
                <w:bCs/>
                <w:noProof/>
                <w:sz w:val="14"/>
                <w:szCs w:val="14"/>
              </w:rPr>
              <w:t>6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.</w:t>
            </w:r>
            <w:r w:rsidRPr="009D5382">
              <w:rPr>
                <w:noProof/>
                <w:sz w:val="14"/>
                <w:szCs w:val="14"/>
              </w:rPr>
              <w:t xml:space="preserve"> Que este formulario ha sido completado por mi o en mi presencia y que la información provista es verdadera.</w:t>
            </w:r>
          </w:p>
          <w:p w14:paraId="429637C9" w14:textId="2E1F1133" w:rsidR="00C95125" w:rsidRPr="009D5382" w:rsidRDefault="00C95125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8E3AAF3" w14:textId="14D2D6E1" w:rsidR="00C95125" w:rsidRPr="009D5382" w:rsidRDefault="00C95125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78A2384" w14:textId="77777777" w:rsidR="00A77B8F" w:rsidRPr="009D5382" w:rsidRDefault="00A77B8F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4622760" w14:textId="32D7D8A6" w:rsidR="00C95125" w:rsidRPr="009D5382" w:rsidRDefault="00C95125" w:rsidP="00C95125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 xml:space="preserve">         </w:t>
            </w:r>
            <w:r w:rsidR="00A77B8F" w:rsidRPr="009D5382">
              <w:rPr>
                <w:noProof/>
                <w:sz w:val="20"/>
                <w:szCs w:val="20"/>
              </w:rPr>
              <w:t>____________________                                _____________________</w:t>
            </w:r>
            <w:r w:rsidRPr="009D5382">
              <w:rPr>
                <w:noProof/>
                <w:sz w:val="20"/>
                <w:szCs w:val="20"/>
              </w:rPr>
              <w:t>_____</w:t>
            </w:r>
          </w:p>
          <w:p w14:paraId="3BC3B0DB" w14:textId="08458E4E" w:rsidR="00C95125" w:rsidRPr="009D5382" w:rsidRDefault="00C95125" w:rsidP="004E3552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FIRMA CLIENTE</w:t>
            </w:r>
            <w:r w:rsidRPr="009D5382">
              <w:rPr>
                <w:noProof/>
                <w:sz w:val="20"/>
                <w:szCs w:val="20"/>
              </w:rPr>
              <w:t xml:space="preserve">                                                      </w:t>
            </w:r>
            <w:r w:rsidRPr="009D5382">
              <w:rPr>
                <w:b/>
                <w:bCs/>
                <w:noProof/>
                <w:sz w:val="20"/>
                <w:szCs w:val="20"/>
              </w:rPr>
              <w:t>LUGAR y FECHA</w:t>
            </w:r>
          </w:p>
        </w:tc>
      </w:tr>
    </w:tbl>
    <w:p w14:paraId="4AE7F1F4" w14:textId="7AD43B2F" w:rsidR="00A77B8F" w:rsidRDefault="00A77B8F"/>
    <w:p w14:paraId="582517A7" w14:textId="599BB413" w:rsidR="00A77B8F" w:rsidRPr="00AE72C0" w:rsidRDefault="00C3611E" w:rsidP="00C3611E">
      <w:pPr>
        <w:jc w:val="center"/>
        <w:rPr>
          <w:b/>
          <w:bCs/>
          <w:u w:val="single"/>
        </w:rPr>
      </w:pPr>
      <w:r w:rsidRPr="00AE72C0">
        <w:rPr>
          <w:b/>
          <w:bCs/>
          <w:u w:val="single"/>
        </w:rPr>
        <w:t>APARTADO PARA SER COMPLEMENTADO DE FORMA EXCLUSIVA POR LA INMOBILIARIA</w:t>
      </w:r>
    </w:p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8936"/>
      </w:tblGrid>
      <w:tr w:rsidR="00A77B8F" w:rsidRPr="009D5382" w14:paraId="348559D6" w14:textId="77777777" w:rsidTr="007357B4">
        <w:trPr>
          <w:trHeight w:val="122"/>
          <w:tblHeader/>
          <w:jc w:val="center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28007496" w14:textId="6CCBAA21" w:rsidR="00A77B8F" w:rsidRPr="009D5382" w:rsidRDefault="00A77B8F" w:rsidP="00235F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53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CUMPLIMIENTO</w:t>
            </w:r>
          </w:p>
        </w:tc>
      </w:tr>
      <w:tr w:rsidR="00A77B8F" w:rsidRPr="009D5382" w14:paraId="2FA98EED" w14:textId="77777777" w:rsidTr="007357B4">
        <w:trPr>
          <w:trHeight w:val="42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5D549F6" w14:textId="717008E8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A.P.N.</w:t>
            </w:r>
            <w:r w:rsidR="00AE72C0" w:rsidRPr="009D5382">
              <w:rPr>
                <w:b/>
                <w:bCs/>
                <w:noProof/>
                <w:sz w:val="20"/>
                <w:szCs w:val="20"/>
              </w:rPr>
              <w:t>F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  <w:r w:rsidR="00AE72C0" w:rsidRPr="009D5382">
              <w:rPr>
                <w:b/>
                <w:bCs/>
                <w:noProof/>
                <w:sz w:val="20"/>
                <w:szCs w:val="20"/>
              </w:rPr>
              <w:t>D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936" w:type="dxa"/>
            <w:vAlign w:val="center"/>
          </w:tcPr>
          <w:p w14:paraId="72833C34" w14:textId="4116A6FF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4256" behindDoc="0" locked="0" layoutInCell="1" allowOverlap="1" wp14:anchorId="0E300C6F" wp14:editId="7186C36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15875</wp:posOffset>
                      </wp:positionV>
                      <wp:extent cx="149860" cy="115570"/>
                      <wp:effectExtent l="0" t="0" r="21590" b="1778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653D" id="Rectángulo 26" o:spid="_x0000_s1026" style="position:absolute;margin-left:14.1pt;margin-top:1.25pt;width:11.8pt;height:9.1pt;z-index:487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6K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m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6669CEF" wp14:editId="3B08FC9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988695</wp:posOffset>
                      </wp:positionV>
                      <wp:extent cx="149860" cy="115570"/>
                      <wp:effectExtent l="0" t="0" r="21590" b="1778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AEBE" id="Rectángulo 31" o:spid="_x0000_s1026" style="position:absolute;margin-left:62.95pt;margin-top:77.85pt;width:11.8pt;height:9.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4bQ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7809EA8D" wp14:editId="3A707AB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665480</wp:posOffset>
                      </wp:positionV>
                      <wp:extent cx="149860" cy="115570"/>
                      <wp:effectExtent l="0" t="0" r="21590" b="1778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4E03A" id="Rectángulo 29" o:spid="_x0000_s1026" style="position:absolute;margin-left:62.95pt;margin-top:52.4pt;width:11.8pt;height:9.1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Xs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j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6304" behindDoc="0" locked="0" layoutInCell="1" allowOverlap="1" wp14:anchorId="5378871D" wp14:editId="0B566475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342900</wp:posOffset>
                      </wp:positionV>
                      <wp:extent cx="149860" cy="115570"/>
                      <wp:effectExtent l="0" t="0" r="21590" b="1778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B7BE" id="Rectángulo 27" o:spid="_x0000_s1026" style="position:absolute;margin-left:62.95pt;margin-top:27pt;width:11.8pt;height:9.1pt;z-index:487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/bw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3232" behindDoc="0" locked="0" layoutInCell="1" allowOverlap="1" wp14:anchorId="5AFA79CC" wp14:editId="10B58D1E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20320</wp:posOffset>
                      </wp:positionV>
                      <wp:extent cx="149860" cy="115570"/>
                      <wp:effectExtent l="0" t="0" r="21590" b="1778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7BD5" id="Rectángulo 25" o:spid="_x0000_s1026" style="position:absolute;margin-left:62.95pt;margin-top:1.6pt;width:11.8pt;height:9.1pt;z-index:487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ZP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0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2F544DDE" w14:textId="77777777" w:rsidTr="007357B4">
        <w:trPr>
          <w:trHeight w:val="42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B50AE94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936" w:type="dxa"/>
            <w:vAlign w:val="center"/>
          </w:tcPr>
          <w:p w14:paraId="714641B9" w14:textId="2B5C494E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61C46B0F" w14:textId="77777777" w:rsidTr="007357B4">
        <w:trPr>
          <w:trHeight w:val="42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13E98E9E" w14:textId="344FDEEE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L. N.</w:t>
            </w:r>
          </w:p>
        </w:tc>
        <w:tc>
          <w:tcPr>
            <w:tcW w:w="8936" w:type="dxa"/>
            <w:vAlign w:val="center"/>
          </w:tcPr>
          <w:p w14:paraId="0211039E" w14:textId="7111439B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3E18C645" wp14:editId="25D8254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20955</wp:posOffset>
                      </wp:positionV>
                      <wp:extent cx="149860" cy="115570"/>
                      <wp:effectExtent l="0" t="0" r="21590" b="1778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6DD0" id="Rectángulo 28" o:spid="_x0000_s1026" style="position:absolute;margin-left:14.1pt;margin-top:1.65pt;width:11.8pt;height:9.1pt;z-index:4875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IZ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qY/5Y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1E9A7CFE" w14:textId="77777777" w:rsidTr="007357B4">
        <w:trPr>
          <w:trHeight w:val="42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7A20283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936" w:type="dxa"/>
            <w:vAlign w:val="center"/>
          </w:tcPr>
          <w:p w14:paraId="2D472D1D" w14:textId="35AB4188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5BFC3721" w14:textId="77777777" w:rsidTr="007357B4">
        <w:trPr>
          <w:trHeight w:val="42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774D1DA8" w14:textId="66C1BB94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P. F.</w:t>
            </w:r>
          </w:p>
        </w:tc>
        <w:tc>
          <w:tcPr>
            <w:tcW w:w="8936" w:type="dxa"/>
            <w:vAlign w:val="center"/>
          </w:tcPr>
          <w:p w14:paraId="64779E2E" w14:textId="28E64178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F8F175D" wp14:editId="4085009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16510</wp:posOffset>
                      </wp:positionV>
                      <wp:extent cx="149860" cy="115570"/>
                      <wp:effectExtent l="0" t="0" r="21590" b="1778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BDA8" id="Rectángulo 30" o:spid="_x0000_s1026" style="position:absolute;margin-left:14.05pt;margin-top:1.3pt;width:11.8pt;height:9.1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bN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1A0FF169" w14:textId="77777777" w:rsidTr="007357B4">
        <w:trPr>
          <w:trHeight w:val="42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0A72226D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936" w:type="dxa"/>
            <w:vAlign w:val="center"/>
          </w:tcPr>
          <w:p w14:paraId="579F6C70" w14:textId="7A8DB1AD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059925A0" w14:textId="77777777" w:rsidTr="007357B4">
        <w:trPr>
          <w:trHeight w:val="42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C683AF0" w14:textId="113A4E93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 xml:space="preserve">N. </w:t>
            </w:r>
            <w:r w:rsidR="00C3611E" w:rsidRPr="009D5382">
              <w:rPr>
                <w:b/>
                <w:bCs/>
                <w:noProof/>
                <w:sz w:val="20"/>
                <w:szCs w:val="20"/>
              </w:rPr>
              <w:t>N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936" w:type="dxa"/>
            <w:vAlign w:val="center"/>
          </w:tcPr>
          <w:p w14:paraId="25A9FE9A" w14:textId="3C2EC2EB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C8B1A71" wp14:editId="7F710E3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13335</wp:posOffset>
                      </wp:positionV>
                      <wp:extent cx="149860" cy="115570"/>
                      <wp:effectExtent l="0" t="0" r="21590" b="1778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4D97" id="Rectángulo 32" o:spid="_x0000_s1026" style="position:absolute;margin-left:13.75pt;margin-top:1.05pt;width:11.8pt;height:9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n9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075093E0" w14:textId="77777777" w:rsidTr="007357B4">
        <w:trPr>
          <w:trHeight w:val="42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DBED936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8936" w:type="dxa"/>
            <w:vAlign w:val="center"/>
          </w:tcPr>
          <w:p w14:paraId="4D9FD238" w14:textId="26220013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C3611E" w:rsidRPr="009D5382" w14:paraId="3E3658F0" w14:textId="77777777" w:rsidTr="007357B4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0CD7647A" w14:textId="17684EC1" w:rsidR="00C3611E" w:rsidRPr="009D5382" w:rsidRDefault="00C3611E" w:rsidP="00C3611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Observaciones y comentarios al proceso</w:t>
            </w:r>
          </w:p>
        </w:tc>
      </w:tr>
      <w:tr w:rsidR="00C3611E" w:rsidRPr="009D5382" w14:paraId="1ABF2D37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1FF5079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3AC899E5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F91E345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22F342F6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5A5250D1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7704523A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48155FAD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6BD8C5BD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7EF8BF3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38B911BC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326207D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1F32C7B9" w14:textId="77777777" w:rsidTr="00CA6F0E">
        <w:trPr>
          <w:trHeight w:val="1156"/>
          <w:jc w:val="center"/>
        </w:trPr>
        <w:tc>
          <w:tcPr>
            <w:tcW w:w="10065" w:type="dxa"/>
            <w:gridSpan w:val="2"/>
            <w:vAlign w:val="bottom"/>
          </w:tcPr>
          <w:p w14:paraId="142371C8" w14:textId="77777777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1BB9783A" w14:textId="77777777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4A8CFFE5" w14:textId="4E247113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______________________________________________________</w:t>
            </w:r>
          </w:p>
          <w:p w14:paraId="5E09208E" w14:textId="264E5D80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NOMBRE, FIRMA RESPONSABLE Y FECHA</w:t>
            </w:r>
          </w:p>
        </w:tc>
      </w:tr>
    </w:tbl>
    <w:p w14:paraId="704D53C4" w14:textId="356204FC" w:rsidR="00C82EB6" w:rsidRDefault="00C82EB6">
      <w:pPr>
        <w:rPr>
          <w:sz w:val="2"/>
          <w:szCs w:val="2"/>
        </w:rPr>
      </w:pPr>
    </w:p>
    <w:sectPr w:rsidR="00C82EB6" w:rsidSect="00DE6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9D50" w14:textId="77777777" w:rsidR="00EF418B" w:rsidRDefault="00EF418B" w:rsidP="0002109C">
      <w:r>
        <w:separator/>
      </w:r>
    </w:p>
  </w:endnote>
  <w:endnote w:type="continuationSeparator" w:id="0">
    <w:p w14:paraId="70CA801A" w14:textId="77777777" w:rsidR="00EF418B" w:rsidRDefault="00EF418B" w:rsidP="000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5030" w14:textId="77777777" w:rsidR="00A35788" w:rsidRDefault="00A357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80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11C38D" w14:textId="0E019762" w:rsidR="00DA28BA" w:rsidRDefault="00DA28B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4992" w14:textId="77777777" w:rsidR="00DA28BA" w:rsidRDefault="00DA28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8D05" w14:textId="77777777" w:rsidR="00A35788" w:rsidRDefault="00A357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5A7E" w14:textId="77777777" w:rsidR="00EF418B" w:rsidRDefault="00EF418B" w:rsidP="0002109C">
      <w:r>
        <w:separator/>
      </w:r>
    </w:p>
  </w:footnote>
  <w:footnote w:type="continuationSeparator" w:id="0">
    <w:p w14:paraId="793F0C9B" w14:textId="77777777" w:rsidR="00EF418B" w:rsidRDefault="00EF418B" w:rsidP="000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2233" w14:textId="77777777" w:rsidR="00A35788" w:rsidRDefault="00A357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673" w:type="dxa"/>
      <w:jc w:val="right"/>
      <w:shd w:val="clear" w:color="auto" w:fill="000000" w:themeFill="text1"/>
      <w:tblLayout w:type="fixed"/>
      <w:tblLook w:val="01E0" w:firstRow="1" w:lastRow="1" w:firstColumn="1" w:lastColumn="1" w:noHBand="0" w:noVBand="0"/>
    </w:tblPr>
    <w:tblGrid>
      <w:gridCol w:w="8673"/>
    </w:tblGrid>
    <w:tr w:rsidR="0002109C" w:rsidRPr="00613BFF" w14:paraId="228A8167" w14:textId="77777777" w:rsidTr="007357B4">
      <w:trPr>
        <w:trHeight w:val="340"/>
        <w:tblHeader/>
        <w:jc w:val="right"/>
      </w:trPr>
      <w:tc>
        <w:tcPr>
          <w:tcW w:w="8673" w:type="dxa"/>
          <w:shd w:val="clear" w:color="auto" w:fill="000000" w:themeFill="text1"/>
        </w:tcPr>
        <w:p w14:paraId="19350842" w14:textId="5A119A8F" w:rsidR="0002109C" w:rsidRPr="00613BFF" w:rsidRDefault="0002109C" w:rsidP="00C31950">
          <w:pPr>
            <w:pStyle w:val="TableParagraph"/>
            <w:spacing w:line="321" w:lineRule="exact"/>
            <w:ind w:left="0" w:right="-15"/>
            <w:jc w:val="center"/>
            <w:rPr>
              <w:b/>
              <w:sz w:val="32"/>
              <w:szCs w:val="32"/>
            </w:rPr>
          </w:pPr>
          <w:r w:rsidRPr="00613BFF">
            <w:rPr>
              <w:b/>
              <w:sz w:val="32"/>
              <w:szCs w:val="32"/>
            </w:rPr>
            <w:t>FORMULARIO CONOZCA A SU CLIENTE</w:t>
          </w:r>
          <w:r w:rsidR="005B3F0F">
            <w:rPr>
              <w:b/>
              <w:sz w:val="32"/>
              <w:szCs w:val="32"/>
            </w:rPr>
            <w:t xml:space="preserve"> </w:t>
          </w:r>
          <w:r w:rsidR="007C34F1">
            <w:rPr>
              <w:b/>
              <w:sz w:val="32"/>
              <w:szCs w:val="32"/>
            </w:rPr>
            <w:t>–</w:t>
          </w:r>
          <w:r w:rsidR="005B3F0F">
            <w:rPr>
              <w:b/>
              <w:sz w:val="32"/>
              <w:szCs w:val="32"/>
            </w:rPr>
            <w:t xml:space="preserve"> </w:t>
          </w:r>
          <w:r w:rsidR="007C34F1">
            <w:rPr>
              <w:b/>
              <w:sz w:val="32"/>
              <w:szCs w:val="32"/>
            </w:rPr>
            <w:t>PERSONA JURÍDICA</w:t>
          </w:r>
        </w:p>
      </w:tc>
    </w:tr>
  </w:tbl>
  <w:p w14:paraId="53FF0871" w14:textId="7BFB10C4" w:rsidR="0002109C" w:rsidRDefault="0002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B99A" w14:textId="77777777" w:rsidR="00A35788" w:rsidRDefault="00A357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3549"/>
    <w:multiLevelType w:val="hybridMultilevel"/>
    <w:tmpl w:val="2B62C9EE"/>
    <w:lvl w:ilvl="0" w:tplc="EFE260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11401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6"/>
    <w:rsid w:val="0002109C"/>
    <w:rsid w:val="00105D14"/>
    <w:rsid w:val="00130FE6"/>
    <w:rsid w:val="0016049B"/>
    <w:rsid w:val="001816E4"/>
    <w:rsid w:val="001B5D5D"/>
    <w:rsid w:val="001C6503"/>
    <w:rsid w:val="00242357"/>
    <w:rsid w:val="00247110"/>
    <w:rsid w:val="002741CD"/>
    <w:rsid w:val="003175C6"/>
    <w:rsid w:val="0039732B"/>
    <w:rsid w:val="004A7F42"/>
    <w:rsid w:val="004E3552"/>
    <w:rsid w:val="0050273E"/>
    <w:rsid w:val="00504B61"/>
    <w:rsid w:val="005169F2"/>
    <w:rsid w:val="005647E9"/>
    <w:rsid w:val="00571A19"/>
    <w:rsid w:val="005B3F0F"/>
    <w:rsid w:val="005E15B2"/>
    <w:rsid w:val="00613BFF"/>
    <w:rsid w:val="006464C6"/>
    <w:rsid w:val="00674BBD"/>
    <w:rsid w:val="00692DB5"/>
    <w:rsid w:val="006E122F"/>
    <w:rsid w:val="007357B4"/>
    <w:rsid w:val="00771686"/>
    <w:rsid w:val="007957D8"/>
    <w:rsid w:val="007A1CE3"/>
    <w:rsid w:val="007C1F28"/>
    <w:rsid w:val="007C34F1"/>
    <w:rsid w:val="008C3D54"/>
    <w:rsid w:val="009734A2"/>
    <w:rsid w:val="00982B77"/>
    <w:rsid w:val="009908BA"/>
    <w:rsid w:val="009D389E"/>
    <w:rsid w:val="009D5382"/>
    <w:rsid w:val="00A10CB8"/>
    <w:rsid w:val="00A22EDB"/>
    <w:rsid w:val="00A35788"/>
    <w:rsid w:val="00A536CC"/>
    <w:rsid w:val="00A56491"/>
    <w:rsid w:val="00A77B8F"/>
    <w:rsid w:val="00AA2D79"/>
    <w:rsid w:val="00AD073B"/>
    <w:rsid w:val="00AE020D"/>
    <w:rsid w:val="00AE72C0"/>
    <w:rsid w:val="00B526FE"/>
    <w:rsid w:val="00B90BC2"/>
    <w:rsid w:val="00C31950"/>
    <w:rsid w:val="00C3611E"/>
    <w:rsid w:val="00C5190D"/>
    <w:rsid w:val="00C70B86"/>
    <w:rsid w:val="00C82EB6"/>
    <w:rsid w:val="00C95125"/>
    <w:rsid w:val="00C963AC"/>
    <w:rsid w:val="00CA6F0E"/>
    <w:rsid w:val="00CB31A4"/>
    <w:rsid w:val="00D23035"/>
    <w:rsid w:val="00D3513C"/>
    <w:rsid w:val="00DA28BA"/>
    <w:rsid w:val="00DE6157"/>
    <w:rsid w:val="00E27170"/>
    <w:rsid w:val="00E31020"/>
    <w:rsid w:val="00EC34E1"/>
    <w:rsid w:val="00EE267C"/>
    <w:rsid w:val="00EF418B"/>
    <w:rsid w:val="00F06B43"/>
    <w:rsid w:val="00F2137D"/>
    <w:rsid w:val="00F26EB8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9CCFA"/>
  <w15:docId w15:val="{7976E085-51AD-42DA-A5E1-C2FADB2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9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0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09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Realtor</dc:creator>
  <cp:lastModifiedBy>Auditoría</cp:lastModifiedBy>
  <cp:revision>36</cp:revision>
  <cp:lastPrinted>2024-05-28T14:58:00Z</cp:lastPrinted>
  <dcterms:created xsi:type="dcterms:W3CDTF">2022-12-16T23:42:00Z</dcterms:created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para Microsoft 365</vt:lpwstr>
  </property>
</Properties>
</file>